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FAD2B" w:rsidR="0061148E" w:rsidRPr="00944D28" w:rsidRDefault="00261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60E6B" w:rsidR="0061148E" w:rsidRPr="004A7085" w:rsidRDefault="00261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FC759" w:rsidR="00AC6230" w:rsidRPr="00944D28" w:rsidRDefault="0026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31697" w:rsidR="00AC6230" w:rsidRPr="00944D28" w:rsidRDefault="0026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E06B4" w:rsidR="00AC6230" w:rsidRPr="00944D28" w:rsidRDefault="0026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17B3F" w:rsidR="00AC6230" w:rsidRPr="00944D28" w:rsidRDefault="0026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2AAC9" w:rsidR="00AC6230" w:rsidRPr="00944D28" w:rsidRDefault="0026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060C5" w:rsidR="00AC6230" w:rsidRPr="00944D28" w:rsidRDefault="0026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A39C9" w:rsidR="00AC6230" w:rsidRPr="00944D28" w:rsidRDefault="0026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40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2E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C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C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CC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D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720EB" w:rsidR="00B87ED3" w:rsidRPr="00944D28" w:rsidRDefault="002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7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9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A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6A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8FE04" w:rsidR="00B87ED3" w:rsidRPr="00944D28" w:rsidRDefault="002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00978" w:rsidR="00B87ED3" w:rsidRPr="00944D28" w:rsidRDefault="002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A8480" w:rsidR="00B87ED3" w:rsidRPr="00944D28" w:rsidRDefault="002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6BE5C" w:rsidR="00B87ED3" w:rsidRPr="00944D28" w:rsidRDefault="002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C5372" w:rsidR="00B87ED3" w:rsidRPr="00944D28" w:rsidRDefault="002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F6F24" w:rsidR="00B87ED3" w:rsidRPr="00944D28" w:rsidRDefault="002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36583" w:rsidR="00B87ED3" w:rsidRPr="00944D28" w:rsidRDefault="002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5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8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9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A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370D3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F72A8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4E253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504F0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76B76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D239E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D6D1F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C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2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C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0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CD592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9EBE1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88FD4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4536C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E4AB4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FAF63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90C2F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2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1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CD0D5" w:rsidR="00B87ED3" w:rsidRPr="00944D28" w:rsidRDefault="00261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8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5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72D56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739D5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63C8A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58BC3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8FCD5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72E72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A033E6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2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2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F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D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3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4168C0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6CCD1F" w:rsidR="00B87ED3" w:rsidRPr="00944D28" w:rsidRDefault="002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929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9FE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A28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C76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76B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C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6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8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3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C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8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5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17D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