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94B14" w:rsidR="0061148E" w:rsidRPr="00944D28" w:rsidRDefault="00234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EA66A" w:rsidR="0061148E" w:rsidRPr="004A7085" w:rsidRDefault="00234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A9ED9" w:rsidR="00AC6230" w:rsidRPr="00944D28" w:rsidRDefault="002345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B7F7C" w:rsidR="00AC6230" w:rsidRPr="00944D28" w:rsidRDefault="002345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E26D5" w:rsidR="00AC6230" w:rsidRPr="00944D28" w:rsidRDefault="002345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9F512" w:rsidR="00AC6230" w:rsidRPr="00944D28" w:rsidRDefault="002345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D95FC" w:rsidR="00AC6230" w:rsidRPr="00944D28" w:rsidRDefault="002345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8C340" w:rsidR="00AC6230" w:rsidRPr="00944D28" w:rsidRDefault="002345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AE54D" w:rsidR="00AC6230" w:rsidRPr="00944D28" w:rsidRDefault="002345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2D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3C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65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E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DA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0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60C5E" w:rsidR="00B87ED3" w:rsidRPr="00944D28" w:rsidRDefault="002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1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D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A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E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4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3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324D1" w:rsidR="00B87ED3" w:rsidRPr="00944D28" w:rsidRDefault="002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90F4E" w:rsidR="00B87ED3" w:rsidRPr="00944D28" w:rsidRDefault="002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1831C" w:rsidR="00B87ED3" w:rsidRPr="00944D28" w:rsidRDefault="002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4CBD2" w:rsidR="00B87ED3" w:rsidRPr="00944D28" w:rsidRDefault="002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25CC8" w:rsidR="00B87ED3" w:rsidRPr="00944D28" w:rsidRDefault="002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A0C8F" w:rsidR="00B87ED3" w:rsidRPr="00944D28" w:rsidRDefault="002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E792F" w:rsidR="00B87ED3" w:rsidRPr="00944D28" w:rsidRDefault="0023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8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E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B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FB24E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6AB9D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EB0ED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8509B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83369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1EAFE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8E6B8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CB1D" w:rsidR="00B87ED3" w:rsidRPr="00944D28" w:rsidRDefault="0023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6E60" w:rsidR="00B87ED3" w:rsidRPr="00944D28" w:rsidRDefault="0023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2E056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60519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D7EF2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86927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3EA11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C341B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E2189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6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7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7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B4D1A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8C066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3C02A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19EBDE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2C6DA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A8FED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D60E0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F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D466" w:rsidR="00B87ED3" w:rsidRPr="00944D28" w:rsidRDefault="0023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6F24B5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94757" w:rsidR="00B87ED3" w:rsidRPr="00944D28" w:rsidRDefault="0023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887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2D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A91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109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61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5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5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F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E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B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45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