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33A1" w:rsidR="0061148E" w:rsidRPr="00944D28" w:rsidRDefault="00E74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7181" w:rsidR="0061148E" w:rsidRPr="004A7085" w:rsidRDefault="00E74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51DB4" w:rsidR="00AC6230" w:rsidRPr="00944D28" w:rsidRDefault="00E74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F45EB" w:rsidR="00AC6230" w:rsidRPr="00944D28" w:rsidRDefault="00E74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68292" w:rsidR="00AC6230" w:rsidRPr="00944D28" w:rsidRDefault="00E74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759F4" w:rsidR="00AC6230" w:rsidRPr="00944D28" w:rsidRDefault="00E74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44845" w:rsidR="00AC6230" w:rsidRPr="00944D28" w:rsidRDefault="00E74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44579" w:rsidR="00AC6230" w:rsidRPr="00944D28" w:rsidRDefault="00E74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34799" w:rsidR="00AC6230" w:rsidRPr="00944D28" w:rsidRDefault="00E746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C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8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0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F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7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E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990B0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A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2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E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7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2D732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33AFE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85E4C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FA079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BE391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55FB5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970BD" w:rsidR="00B87ED3" w:rsidRPr="00944D28" w:rsidRDefault="00E7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5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4A2F9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28FB2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0A5C1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6A578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49AFB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1AD17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C0233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3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A18A" w:rsidR="00B87ED3" w:rsidRPr="00944D28" w:rsidRDefault="00E74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4EC7D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7E3CA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081F3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0A8F1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23CD1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68D5E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8E99D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625FC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9D84C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8F589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0F593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5654D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64DE1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31A88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AA2F" w:rsidR="00B87ED3" w:rsidRPr="00944D28" w:rsidRDefault="00E74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B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B982A1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9B373E" w:rsidR="00B87ED3" w:rsidRPr="00944D28" w:rsidRDefault="00E7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F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FA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3F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6E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E7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5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A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60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