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9D74" w:rsidR="0061148E" w:rsidRPr="00944D28" w:rsidRDefault="00786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CFE4" w:rsidR="0061148E" w:rsidRPr="004A7085" w:rsidRDefault="00786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2CFDD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EBCEE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BBD3A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98DFB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9F89C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D3F46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6CAD4" w:rsidR="00AC6230" w:rsidRPr="00944D28" w:rsidRDefault="00786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E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B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A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7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2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2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25EA7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6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D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14E21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8C34A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445B7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ABD82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4EC70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BAED1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39154" w:rsidR="00B87ED3" w:rsidRPr="00944D28" w:rsidRDefault="007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6D29" w:rsidR="00B87ED3" w:rsidRPr="00944D28" w:rsidRDefault="0078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D8047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9E5DD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86413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88409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59307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C6D8A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4FFE4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6B93E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D6F92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56B75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50187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56516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040E7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23E0A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24A19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B2A61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55F8E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AAC55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E6A16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4788F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34642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7A3CC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88C40D" w:rsidR="00B87ED3" w:rsidRPr="00944D28" w:rsidRDefault="007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B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94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F18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D1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CD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9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6F5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