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550B" w:rsidR="0061148E" w:rsidRPr="00944D28" w:rsidRDefault="00D73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895A4" w:rsidR="0061148E" w:rsidRPr="004A7085" w:rsidRDefault="00D73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406C6" w:rsidR="00AC6230" w:rsidRPr="00944D28" w:rsidRDefault="00D73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F2A81" w:rsidR="00AC6230" w:rsidRPr="00944D28" w:rsidRDefault="00D73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2F7A1" w:rsidR="00AC6230" w:rsidRPr="00944D28" w:rsidRDefault="00D73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002DA" w:rsidR="00AC6230" w:rsidRPr="00944D28" w:rsidRDefault="00D73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BC02D" w:rsidR="00AC6230" w:rsidRPr="00944D28" w:rsidRDefault="00D73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2522F" w:rsidR="00AC6230" w:rsidRPr="00944D28" w:rsidRDefault="00D73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E12AE" w:rsidR="00AC6230" w:rsidRPr="00944D28" w:rsidRDefault="00D732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1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A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0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2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4A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9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7364E" w:rsidR="00B87ED3" w:rsidRPr="00944D28" w:rsidRDefault="00D7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9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0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B3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C8027" w:rsidR="00B87ED3" w:rsidRPr="00944D28" w:rsidRDefault="00D7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BAC33" w:rsidR="00B87ED3" w:rsidRPr="00944D28" w:rsidRDefault="00D7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1635C" w:rsidR="00B87ED3" w:rsidRPr="00944D28" w:rsidRDefault="00D7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BD5F8" w:rsidR="00B87ED3" w:rsidRPr="00944D28" w:rsidRDefault="00D7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8D478" w:rsidR="00B87ED3" w:rsidRPr="00944D28" w:rsidRDefault="00D7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63BB8" w:rsidR="00B87ED3" w:rsidRPr="00944D28" w:rsidRDefault="00D7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21904" w:rsidR="00B87ED3" w:rsidRPr="00944D28" w:rsidRDefault="00D7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A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B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48AAC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88D84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330A2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768AC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E4B1E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08A71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2F7F5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F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53EE3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4F22B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B8FAB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7F4A1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5DAEB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99DA0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CDB76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0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C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CE24B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03CAB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8996E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0BE77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F3427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7B3A0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9A09E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7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FC8FC9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DE62A8" w:rsidR="00B87ED3" w:rsidRPr="00944D28" w:rsidRDefault="00D7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DF2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9E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7A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A7C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7B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4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6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F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3207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