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0C3D" w:rsidR="0061148E" w:rsidRPr="00944D28" w:rsidRDefault="00D22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9CB3" w:rsidR="0061148E" w:rsidRPr="004A7085" w:rsidRDefault="00D22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DB572" w:rsidR="00AC6230" w:rsidRPr="00944D28" w:rsidRDefault="00D22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173E7" w:rsidR="00AC6230" w:rsidRPr="00944D28" w:rsidRDefault="00D22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5C674" w:rsidR="00AC6230" w:rsidRPr="00944D28" w:rsidRDefault="00D22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A7D6E" w:rsidR="00AC6230" w:rsidRPr="00944D28" w:rsidRDefault="00D22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D712AD" w:rsidR="00AC6230" w:rsidRPr="00944D28" w:rsidRDefault="00D22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27777" w:rsidR="00AC6230" w:rsidRPr="00944D28" w:rsidRDefault="00D22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B5CC5" w:rsidR="00AC6230" w:rsidRPr="00944D28" w:rsidRDefault="00D225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4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F7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4B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85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6A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09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BF5FE" w:rsidR="00B87ED3" w:rsidRPr="00944D28" w:rsidRDefault="00D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F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E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8E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997C9" w:rsidR="00B87ED3" w:rsidRPr="00944D28" w:rsidRDefault="00D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75C43" w:rsidR="00B87ED3" w:rsidRPr="00944D28" w:rsidRDefault="00D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75C39" w:rsidR="00B87ED3" w:rsidRPr="00944D28" w:rsidRDefault="00D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9ABCF" w:rsidR="00B87ED3" w:rsidRPr="00944D28" w:rsidRDefault="00D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4F518" w:rsidR="00B87ED3" w:rsidRPr="00944D28" w:rsidRDefault="00D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B89D8" w:rsidR="00B87ED3" w:rsidRPr="00944D28" w:rsidRDefault="00D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F4734" w:rsidR="00B87ED3" w:rsidRPr="00944D28" w:rsidRDefault="00D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0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B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B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4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C376C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64A69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D823A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7465A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15BE2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A2CCB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A7BBF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6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9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2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5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9FE54" w:rsidR="00B87ED3" w:rsidRPr="00944D28" w:rsidRDefault="00D22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96832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D049B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4CDE0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14495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A8615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0BE79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5ACDE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F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6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A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0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6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7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5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21B1B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4419E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89ED1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AA018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04206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55759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38B04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6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1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C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1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4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8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461AC5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8ECC76" w:rsidR="00B87ED3" w:rsidRPr="00944D28" w:rsidRDefault="00D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A7A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E1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58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22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40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6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3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3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A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4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F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538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