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4D5D6" w:rsidR="0061148E" w:rsidRPr="00944D28" w:rsidRDefault="00B13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92A9" w:rsidR="0061148E" w:rsidRPr="004A7085" w:rsidRDefault="00B13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A839D" w:rsidR="00AC6230" w:rsidRPr="00944D28" w:rsidRDefault="00B13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1BFAC" w:rsidR="00AC6230" w:rsidRPr="00944D28" w:rsidRDefault="00B13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05E00" w:rsidR="00AC6230" w:rsidRPr="00944D28" w:rsidRDefault="00B13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19C1D" w:rsidR="00AC6230" w:rsidRPr="00944D28" w:rsidRDefault="00B13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68897" w:rsidR="00AC6230" w:rsidRPr="00944D28" w:rsidRDefault="00B13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30B4B" w:rsidR="00AC6230" w:rsidRPr="00944D28" w:rsidRDefault="00B13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9492F" w:rsidR="00AC6230" w:rsidRPr="00944D28" w:rsidRDefault="00B13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6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9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71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7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E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7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FE2DB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8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2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BDCA4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6950C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7F34D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04703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7F7D4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B9311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97FC3" w:rsidR="00B87ED3" w:rsidRPr="00944D28" w:rsidRDefault="00B1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D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8D5FB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B2F3F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07FAA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2CC54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D020A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55310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FC4DD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6AA9" w:rsidR="00B87ED3" w:rsidRPr="00944D28" w:rsidRDefault="00B13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26E73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CADEE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B7660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CA18F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A146B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0D976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6FC5F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9E73C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04595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1B505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511E4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E717A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9A3A5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063D1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7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919F7D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80586A" w:rsidR="00B87ED3" w:rsidRPr="00944D28" w:rsidRDefault="00B1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85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F6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FE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E0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25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0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C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B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7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360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