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78224" w:rsidR="0061148E" w:rsidRPr="00944D28" w:rsidRDefault="00BA4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438ED" w:rsidR="0061148E" w:rsidRPr="004A7085" w:rsidRDefault="00BA4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53124" w:rsidR="00AC6230" w:rsidRPr="00944D28" w:rsidRDefault="00BA4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D9900" w:rsidR="00AC6230" w:rsidRPr="00944D28" w:rsidRDefault="00BA4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8F041" w:rsidR="00AC6230" w:rsidRPr="00944D28" w:rsidRDefault="00BA4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0F635" w:rsidR="00AC6230" w:rsidRPr="00944D28" w:rsidRDefault="00BA4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7482C" w:rsidR="00AC6230" w:rsidRPr="00944D28" w:rsidRDefault="00BA4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BCD76" w:rsidR="00AC6230" w:rsidRPr="00944D28" w:rsidRDefault="00BA4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56C51" w:rsidR="00AC6230" w:rsidRPr="00944D28" w:rsidRDefault="00BA4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8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C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BD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2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F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4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06839" w:rsidR="00B87ED3" w:rsidRPr="00944D28" w:rsidRDefault="00BA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1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1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4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A71D4" w:rsidR="00B87ED3" w:rsidRPr="00944D28" w:rsidRDefault="00BA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FB8D8" w:rsidR="00B87ED3" w:rsidRPr="00944D28" w:rsidRDefault="00BA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0AF04" w:rsidR="00B87ED3" w:rsidRPr="00944D28" w:rsidRDefault="00BA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9FD6C" w:rsidR="00B87ED3" w:rsidRPr="00944D28" w:rsidRDefault="00BA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02BCA" w:rsidR="00B87ED3" w:rsidRPr="00944D28" w:rsidRDefault="00BA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A4A95" w:rsidR="00B87ED3" w:rsidRPr="00944D28" w:rsidRDefault="00BA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F9751" w:rsidR="00B87ED3" w:rsidRPr="00944D28" w:rsidRDefault="00BA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3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7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B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C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CB4CA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7DD33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0E914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5D4D0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6F2AB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1B063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08575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0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D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A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2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EF109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3360A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D77FA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1E6E3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321A3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20C29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F0501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0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3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9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07639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AFF31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4D91D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C0D6D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59098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0EA81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03E75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87DE2C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E78884" w:rsidR="00B87ED3" w:rsidRPr="00944D28" w:rsidRDefault="00BA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D0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B1A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22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C29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A3E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D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9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8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D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6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B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491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