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955F" w:rsidR="0061148E" w:rsidRPr="00944D28" w:rsidRDefault="00066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D40C" w:rsidR="0061148E" w:rsidRPr="004A7085" w:rsidRDefault="00066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6D332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3D0F3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E6E6F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327A2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D177E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C7CFE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998A6" w:rsidR="00AC6230" w:rsidRPr="00944D28" w:rsidRDefault="0006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A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3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F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6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1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8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B6314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C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5DECA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81B29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20227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D42DB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6DADE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09993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E23C1" w:rsidR="00B87ED3" w:rsidRPr="00944D28" w:rsidRDefault="0006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7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D5A6B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5DE53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2C042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CE0C0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1B560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CF74A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9B61D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82B22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83AA8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6088A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FAF5F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907EF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0FEAE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E2949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1147" w:rsidR="00B87ED3" w:rsidRPr="00944D28" w:rsidRDefault="0006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05E8" w:rsidR="00B87ED3" w:rsidRPr="00944D28" w:rsidRDefault="0006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4B4D9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11C70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0DFF3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7CC9A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B04C9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6B2E7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059B3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948EF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86483A" w:rsidR="00B87ED3" w:rsidRPr="00944D28" w:rsidRDefault="0006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75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A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E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C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7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9B0EC" w:rsidR="00B87ED3" w:rsidRPr="00944D28" w:rsidRDefault="0006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0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A2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