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9631" w:rsidR="0061148E" w:rsidRPr="00944D28" w:rsidRDefault="00D8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40B6" w:rsidR="0061148E" w:rsidRPr="004A7085" w:rsidRDefault="00D8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5B5FB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8CF8A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B420A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1327C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D21BD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B8F22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9EB7D" w:rsidR="00AC6230" w:rsidRPr="00944D28" w:rsidRDefault="00D839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5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B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D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2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6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51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8A815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29AA6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E74A9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6A14C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15BC8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7D92E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648EF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8D840" w:rsidR="00B87ED3" w:rsidRPr="00944D28" w:rsidRDefault="00D8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EBE96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E1B2A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82730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CB504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FB2A9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EE177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E7043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B76C" w:rsidR="00B87ED3" w:rsidRPr="00944D28" w:rsidRDefault="00D8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330CC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797D5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BFEBE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A93CE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179AF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985FB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BAE00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AFA18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C7B33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937F7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C6F8E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3229F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87366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E712E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4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3B7B0B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52D65" w:rsidR="00B87ED3" w:rsidRPr="00944D28" w:rsidRDefault="00D8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58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6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71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11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2A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B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0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6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390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