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E46FE" w:rsidR="0061148E" w:rsidRPr="00944D28" w:rsidRDefault="00A52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BE281" w:rsidR="0061148E" w:rsidRPr="004A7085" w:rsidRDefault="00A52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787A8" w:rsidR="00AC6230" w:rsidRPr="00944D28" w:rsidRDefault="00A5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18D795" w:rsidR="00AC6230" w:rsidRPr="00944D28" w:rsidRDefault="00A5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D8A958" w:rsidR="00AC6230" w:rsidRPr="00944D28" w:rsidRDefault="00A5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6DB5C" w:rsidR="00AC6230" w:rsidRPr="00944D28" w:rsidRDefault="00A5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406EF" w:rsidR="00AC6230" w:rsidRPr="00944D28" w:rsidRDefault="00A5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8491F" w:rsidR="00AC6230" w:rsidRPr="00944D28" w:rsidRDefault="00A5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987E01" w:rsidR="00AC6230" w:rsidRPr="00944D28" w:rsidRDefault="00A52D4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D4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EF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C3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7B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B3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1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29387" w:rsidR="00B87ED3" w:rsidRPr="00944D28" w:rsidRDefault="00A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E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5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AE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9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C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6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40B3E" w:rsidR="00B87ED3" w:rsidRPr="00944D28" w:rsidRDefault="00A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00FDE" w:rsidR="00B87ED3" w:rsidRPr="00944D28" w:rsidRDefault="00A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879BE" w:rsidR="00B87ED3" w:rsidRPr="00944D28" w:rsidRDefault="00A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C642A" w:rsidR="00B87ED3" w:rsidRPr="00944D28" w:rsidRDefault="00A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B8CDE" w:rsidR="00B87ED3" w:rsidRPr="00944D28" w:rsidRDefault="00A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BBE3B" w:rsidR="00B87ED3" w:rsidRPr="00944D28" w:rsidRDefault="00A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2B61A" w:rsidR="00B87ED3" w:rsidRPr="00944D28" w:rsidRDefault="00A52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0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D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3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B0E28" w:rsidR="00B87ED3" w:rsidRPr="00944D28" w:rsidRDefault="00A52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D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0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6F607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AA7C0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56C44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6EED31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E6576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FA102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0B5A3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9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2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E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7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0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5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50BFE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840F34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C608D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15D9C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E0EE87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40159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CF0A3F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9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8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0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0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B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4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8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718EA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820F4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0C775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42E6D3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5EF54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D22C1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21B5B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4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0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D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B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0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4D9FD3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A1C6B1" w:rsidR="00B87ED3" w:rsidRPr="00944D28" w:rsidRDefault="00A52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259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2BB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3ED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508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031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9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50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E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2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3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C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A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2D4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