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34FE" w:rsidR="0061148E" w:rsidRPr="00944D28" w:rsidRDefault="003A4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6D87" w:rsidR="0061148E" w:rsidRPr="004A7085" w:rsidRDefault="003A4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F1909" w:rsidR="00AC6230" w:rsidRPr="00944D28" w:rsidRDefault="003A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1C33B" w:rsidR="00AC6230" w:rsidRPr="00944D28" w:rsidRDefault="003A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2E3E3" w:rsidR="00AC6230" w:rsidRPr="00944D28" w:rsidRDefault="003A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2A162" w:rsidR="00AC6230" w:rsidRPr="00944D28" w:rsidRDefault="003A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4672A" w:rsidR="00AC6230" w:rsidRPr="00944D28" w:rsidRDefault="003A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A85C9" w:rsidR="00AC6230" w:rsidRPr="00944D28" w:rsidRDefault="003A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F8CBB" w:rsidR="00AC6230" w:rsidRPr="00944D28" w:rsidRDefault="003A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5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9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9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1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2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2B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DD48F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E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2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A54AA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C80F5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D434D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06366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562BE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2F332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A884C" w:rsidR="00B87ED3" w:rsidRPr="00944D28" w:rsidRDefault="003A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3769" w:rsidR="00B87ED3" w:rsidRPr="00944D28" w:rsidRDefault="003A4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9D7B6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3827B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43D03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95852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6521E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7C2C2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454CD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85F5D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425CA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8FE21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7B0DE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8AB9F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79F33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E29BE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3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5E9BC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8D177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08F83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77AB3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5BB65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22A75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6412F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3E7AA6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84211C" w:rsidR="00B87ED3" w:rsidRPr="00944D28" w:rsidRDefault="003A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04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20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60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8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D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F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4B3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