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88764" w:rsidR="0061148E" w:rsidRPr="00E67A6D" w:rsidRDefault="00DF66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7236" w:rsidR="0061148E" w:rsidRPr="00E67A6D" w:rsidRDefault="00DF66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96CD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DB35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739D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60A7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7FC3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96CB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871CF" w:rsidR="00B87ED3" w:rsidRPr="00E67A6D" w:rsidRDefault="00DF665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14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7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2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BC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D6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0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AA7E2" w:rsidR="00B87ED3" w:rsidRPr="00E67A6D" w:rsidRDefault="00DF665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1E5BC" w:rsidR="00B87ED3" w:rsidRPr="00E67A6D" w:rsidRDefault="00DF665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E2896" w:rsidR="00B87ED3" w:rsidRPr="00E67A6D" w:rsidRDefault="00DF665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B5AB7" w:rsidR="00B87ED3" w:rsidRPr="00E67A6D" w:rsidRDefault="00DF665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952BA" w:rsidR="00B87ED3" w:rsidRPr="00E67A6D" w:rsidRDefault="00DF665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973A0" w:rsidR="00B87ED3" w:rsidRPr="00E67A6D" w:rsidRDefault="00DF665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F243A" w:rsidR="00B87ED3" w:rsidRPr="00E67A6D" w:rsidRDefault="00DF665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7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7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3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7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A40F59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34124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35412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ABCB6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CDDB0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6C182E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489BD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D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6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1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8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89915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89BAB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6DDF1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C2BF1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8DF3E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1F144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E050D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D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4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C370A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2BC41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F46771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77BC29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0F3EA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1FB64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E744A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0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A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A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1C926A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D5E0B3" w:rsidR="00B87ED3" w:rsidRPr="00E67A6D" w:rsidRDefault="00DF665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7AA62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BC5F0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63377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65DCC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06079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9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A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5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4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4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D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657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2019-10-21T11:37:00Z</dcterms:modified>
</cp:coreProperties>
</file>