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C78E" w:rsidR="0061148E" w:rsidRPr="00E67A6D" w:rsidRDefault="003C5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C6E0" w:rsidR="0061148E" w:rsidRPr="00E67A6D" w:rsidRDefault="003C5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C52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590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1B7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D8A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24F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B84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4E935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1D06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6F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084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50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8A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39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DA53" w:rsidR="00B87ED3" w:rsidRPr="00821323" w:rsidRDefault="003C50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1A9A9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F9BEE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059FE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3BDCF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F30DD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BF3BF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4F407" w:rsidR="00B87ED3" w:rsidRPr="00200AFB" w:rsidRDefault="003C5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6AC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FD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45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68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7E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B0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2A0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60EE9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EB492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2AD34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FD604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44643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C4C84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4B4E0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CC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1A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81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12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47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049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3219" w:rsidR="00B87ED3" w:rsidRPr="00821323" w:rsidRDefault="003C50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859B5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65897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3278A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878DC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D1080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CCAA8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88255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2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73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0AB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5D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C2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761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CEA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BEAF2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09FFA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F2261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CC5F6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7CCF1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6C0B3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A379F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20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E3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6D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31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2E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B76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A5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5F2EEE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92DAF8" w:rsidR="00B87ED3" w:rsidRPr="00200AFB" w:rsidRDefault="003C5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2BA8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BFDD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9D94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F85F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12CB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81D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758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CF6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A20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AC3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5AB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8D1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C50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2019-11-25T23:50:00Z</dcterms:modified>
</cp:coreProperties>
</file>