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10F5" w:rsidR="0061148E" w:rsidRPr="00E67A6D" w:rsidRDefault="00081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60D3A" w:rsidR="0061148E" w:rsidRPr="00E67A6D" w:rsidRDefault="00081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631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D360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2810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794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AF1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5D3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58434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92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75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6D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782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FBD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F6E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9E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98C7F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B481C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ED7A5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2AA3A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EAB7D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4C798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27FD1" w:rsidR="00B87ED3" w:rsidRPr="00200AFB" w:rsidRDefault="00081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CE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712FB" w:rsidR="00B87ED3" w:rsidRPr="00821323" w:rsidRDefault="00081E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38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951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5C1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E5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E6D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23498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E83B7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4A3263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5AF06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32DD2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DA61B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3601D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882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A6A9D" w:rsidR="00B87ED3" w:rsidRPr="00821323" w:rsidRDefault="00081E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D863" w:rsidR="00B87ED3" w:rsidRPr="00821323" w:rsidRDefault="00081E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2E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176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A26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E8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C1CB7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3F09D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F5EC99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F92A6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0CC5A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1C7DAD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0F3B5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57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2BE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29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B5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9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E01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4B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364E9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DF8B3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79FEB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029E4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A5937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462CE5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65ED2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31A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CC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EC8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3F1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8A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3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065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6B9572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E1483A" w:rsidR="00B87ED3" w:rsidRPr="00200AFB" w:rsidRDefault="00081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8E51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1E80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6DF5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9F75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B723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118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CAC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C0E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4EC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D9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EA4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F2E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9A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2019-11-27T10:53:00Z</dcterms:modified>
</cp:coreProperties>
</file>