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3B56" w:rsidR="0061148E" w:rsidRPr="00E67A6D" w:rsidRDefault="00BD4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6CC4" w:rsidR="0061148E" w:rsidRPr="00E67A6D" w:rsidRDefault="00BD4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662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466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17D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F00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CF0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FDC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ED8FF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F8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BA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D6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54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B9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A9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7D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17D65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CE944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33216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32CF1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F25C1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02DE7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648F7" w:rsidR="00B87ED3" w:rsidRPr="00200AFB" w:rsidRDefault="00BD4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446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A4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533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02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17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CA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0D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8BB23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18371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AD039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65CE2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65F83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E3D42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22D7A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FFC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43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E5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619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0A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CE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3475C" w:rsidR="00B87ED3" w:rsidRPr="00821323" w:rsidRDefault="00BD4A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85CF0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9808C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82E9E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338BC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FBE3C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6E7A2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AEC9C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0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54F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3B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472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F0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0EA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403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4F357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2CBA5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2C55A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05606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CDE6B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F9DD4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D39F4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80B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6B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ED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E9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6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BB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55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0277D1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F24910" w:rsidR="00B87ED3" w:rsidRPr="00200AFB" w:rsidRDefault="00BD4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437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DC46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7BD7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B9E1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F722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B3F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9AB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D43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260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5B8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DBD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2A6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D4A65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2019-11-28T00:33:00Z</dcterms:modified>
</cp:coreProperties>
</file>