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0E9F4" w:rsidR="0061148E" w:rsidRPr="00E67A6D" w:rsidRDefault="00332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911A" w:rsidR="0061148E" w:rsidRPr="00E67A6D" w:rsidRDefault="00332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C60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5F0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6D7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CD3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A41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488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F5C6C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92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81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0B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F6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92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C5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5F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3330F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84C17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C41CD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5D094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90CF4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D66DD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6750F" w:rsidR="00B87ED3" w:rsidRPr="00200AFB" w:rsidRDefault="0033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AC2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0E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46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6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2B7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FA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57A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2D385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64642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5749D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BADD2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61BC3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C505F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3C1E0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85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44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A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20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EF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3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AC89" w:rsidR="00B87ED3" w:rsidRPr="00821323" w:rsidRDefault="00332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7E51C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1CF6B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BAEBA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3A61B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10107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87223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94883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1A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F7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E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48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51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F6C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F9C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1AE02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66A39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089E0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5D747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81EBE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301DC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3D5CB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8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E9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3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07C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3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B36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A2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C8AF19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87EA65" w:rsidR="00B87ED3" w:rsidRPr="00200AFB" w:rsidRDefault="0033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A47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CB9B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F32B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37E1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EA37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230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7E3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C22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77C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16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02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AA9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3257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2019-11-28T03:19:00Z</dcterms:modified>
</cp:coreProperties>
</file>