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1E0D" w:rsidR="0061148E" w:rsidRPr="00E67A6D" w:rsidRDefault="00EB7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3147" w:rsidR="0061148E" w:rsidRPr="00E67A6D" w:rsidRDefault="00EB7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761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9FA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437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7A1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9A9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628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3100B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12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5F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09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B0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50F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654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4D2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A55D5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89D7E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A394A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6D9C0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43D82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D1791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FFE2C" w:rsidR="00B87ED3" w:rsidRPr="00200AFB" w:rsidRDefault="00EB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B3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AE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9F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6E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79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CE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9E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D54D9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F4ED7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19F86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FFC72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A266B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145D8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40E53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BE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66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A0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8C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84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148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0165" w:rsidR="00B87ED3" w:rsidRPr="00200AFB" w:rsidRDefault="00EB776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09F07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DF645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7EB23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44F91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4986F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8E364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8D36A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A9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AB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5D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3A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8E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69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71E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9818A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0FE41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67C2E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2C3A8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69875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BDCD6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A3145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7B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6A9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A3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CE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6F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DA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021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7F59E9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7C078B" w:rsidR="00B87ED3" w:rsidRPr="00200AFB" w:rsidRDefault="00EB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FD6D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18C9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6C7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CE45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B7F1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8FC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A5C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078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A1F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C1E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BCB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2090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B77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2019-11-16T17:02:00Z</dcterms:modified>
</cp:coreProperties>
</file>