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9D432" w:rsidR="0061148E" w:rsidRPr="00812946" w:rsidRDefault="00FD1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F5D8" w:rsidR="0061148E" w:rsidRPr="00812946" w:rsidRDefault="00FD1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E8B78" w:rsidR="00673BC7" w:rsidRPr="00812946" w:rsidRDefault="00FD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C5627" w:rsidR="00673BC7" w:rsidRPr="00812946" w:rsidRDefault="00FD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DFE73" w:rsidR="00673BC7" w:rsidRPr="00812946" w:rsidRDefault="00FD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88E47" w:rsidR="00673BC7" w:rsidRPr="00812946" w:rsidRDefault="00FD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DAB8E" w:rsidR="00673BC7" w:rsidRPr="00812946" w:rsidRDefault="00FD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40AE8" w:rsidR="00673BC7" w:rsidRPr="00812946" w:rsidRDefault="00FD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9CBB0" w:rsidR="00673BC7" w:rsidRPr="00812946" w:rsidRDefault="00FD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15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5C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95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7A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F6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25987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7814A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D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C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6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2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D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4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7B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B99FB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10E77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1DB56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81BF0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32B4C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3AABB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0452E" w:rsidR="00B87ED3" w:rsidRPr="00812946" w:rsidRDefault="00FD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F1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4C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82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4A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E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A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E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ACB34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562B3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A5723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DB818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8C2C2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8A4FD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0E128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6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5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DB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C2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6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5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9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D4326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B2645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FE41F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BAA97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C62B6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6EAB1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79B6D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0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7F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2E4B" w:rsidR="00B87ED3" w:rsidRPr="00812946" w:rsidRDefault="00FD1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39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4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7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8DB40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C3711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731AC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C2446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B4355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A7310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0FF9E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FF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6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95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4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E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D0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2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3CC348" w:rsidR="00B87ED3" w:rsidRPr="00812946" w:rsidRDefault="00FD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C724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BF6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7D1E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97F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1E0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1CB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C7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C1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29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EF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10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62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1D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