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6711" w:rsidR="0061148E" w:rsidRPr="00812946" w:rsidRDefault="003925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0D8AA" w:rsidR="0061148E" w:rsidRPr="00812946" w:rsidRDefault="003925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58096" w:rsidR="00673BC7" w:rsidRPr="00812946" w:rsidRDefault="00392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C75A8" w:rsidR="00673BC7" w:rsidRPr="00812946" w:rsidRDefault="00392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96092" w:rsidR="00673BC7" w:rsidRPr="00812946" w:rsidRDefault="00392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D35FA" w:rsidR="00673BC7" w:rsidRPr="00812946" w:rsidRDefault="00392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A3297" w:rsidR="00673BC7" w:rsidRPr="00812946" w:rsidRDefault="00392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5F745" w:rsidR="00673BC7" w:rsidRPr="00812946" w:rsidRDefault="00392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D8702" w:rsidR="00673BC7" w:rsidRPr="00812946" w:rsidRDefault="00392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4C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412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0C3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73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0FF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7274E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43526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F0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8E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66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6A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50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BC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7C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A29B5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7048E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E4F33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66444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9ACD3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5C9D2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175CC" w:rsidR="00B87ED3" w:rsidRPr="00812946" w:rsidRDefault="00392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EA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68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12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16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F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3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0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43888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219DA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0118A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73D41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7FAD1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2FD8F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1A760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6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68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C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5E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D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2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1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B1AE1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2B315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4CBB1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6887D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084C9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168FE9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D7BC4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1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0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2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EE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D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C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03C06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5D681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F71E6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294BC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B7B05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96464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4A695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A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C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6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9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B2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0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A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91122C" w:rsidR="00B87ED3" w:rsidRPr="00812946" w:rsidRDefault="00392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1C49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BF4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56E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9E9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26F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8E67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30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65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7A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BF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7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D0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04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256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2022-10-16T12:00:00.0000000Z</dcterms:modified>
</coreProperties>
</file>