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5FBA" w:rsidR="0061148E" w:rsidRPr="00812946" w:rsidRDefault="00DC2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98E9D" w:rsidR="0061148E" w:rsidRPr="00812946" w:rsidRDefault="00DC2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593DD" w:rsidR="00673BC7" w:rsidRPr="00812946" w:rsidRDefault="00DC2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0DAFA" w:rsidR="00673BC7" w:rsidRPr="00812946" w:rsidRDefault="00DC2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603FB" w:rsidR="00673BC7" w:rsidRPr="00812946" w:rsidRDefault="00DC2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0055F" w:rsidR="00673BC7" w:rsidRPr="00812946" w:rsidRDefault="00DC2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3C12F" w:rsidR="00673BC7" w:rsidRPr="00812946" w:rsidRDefault="00DC2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EA646" w:rsidR="00673BC7" w:rsidRPr="00812946" w:rsidRDefault="00DC2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BFAB4" w:rsidR="00673BC7" w:rsidRPr="00812946" w:rsidRDefault="00DC2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0E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D6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65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80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BE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35500" w:rsidR="00B87ED3" w:rsidRPr="00812946" w:rsidRDefault="00DC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FD0D8" w:rsidR="00B87ED3" w:rsidRPr="00812946" w:rsidRDefault="00DC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5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2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FB1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C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E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0D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E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4386A" w:rsidR="00B87ED3" w:rsidRPr="00812946" w:rsidRDefault="00DC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D2339" w:rsidR="00B87ED3" w:rsidRPr="00812946" w:rsidRDefault="00DC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2D201" w:rsidR="00B87ED3" w:rsidRPr="00812946" w:rsidRDefault="00DC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1D7D4" w:rsidR="00B87ED3" w:rsidRPr="00812946" w:rsidRDefault="00DC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FEFD7" w:rsidR="00B87ED3" w:rsidRPr="00812946" w:rsidRDefault="00DC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2BEE3" w:rsidR="00B87ED3" w:rsidRPr="00812946" w:rsidRDefault="00DC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59D36" w:rsidR="00B87ED3" w:rsidRPr="00812946" w:rsidRDefault="00DC2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53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0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F5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B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A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1C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D1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FB43F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F0461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685C8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7E0A2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36A0B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B72AB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BB3DF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C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B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2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18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E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D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06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10872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87689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D33A5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96F27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8A0A0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15FCA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A226B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0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4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0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D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0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49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73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8B1DC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00946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0B29F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08598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17A92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7922C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356E5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C1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7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16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1C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80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F9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3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B738F7" w:rsidR="00B87ED3" w:rsidRPr="00812946" w:rsidRDefault="00DC2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8E6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4D6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1320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696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458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A47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13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A6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01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6F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53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85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3D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28B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