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0C56C" w:rsidR="0061148E" w:rsidRPr="00812946" w:rsidRDefault="00187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C433B" w:rsidR="0061148E" w:rsidRPr="00812946" w:rsidRDefault="00187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469E1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CE575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AFFEB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377D2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0F251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5D577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DCC89" w:rsidR="00673BC7" w:rsidRPr="00812946" w:rsidRDefault="001874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C1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D4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A02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9AC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F0B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AF6C3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B5534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73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4D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1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E8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F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6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71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9FEAD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BD4EC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DC69B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6BF3C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90654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3A697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45078" w:rsidR="00B87ED3" w:rsidRPr="00812946" w:rsidRDefault="001874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E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41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F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2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C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AC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8B3F6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41CD9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A7919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E8237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A9F39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554D9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017B2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5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8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5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4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8D55A" w:rsidR="00B87ED3" w:rsidRPr="00812946" w:rsidRDefault="001874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9B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9CCAB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C42A1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5D1D6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A04CE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FA66F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41C69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D8F68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9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0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C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4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0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A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4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CA817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9B734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8A204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BD54A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DF97E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31B51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26814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58AE" w:rsidR="00B87ED3" w:rsidRPr="00812946" w:rsidRDefault="001874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3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4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5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93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BC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F9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8F3A15" w:rsidR="00B87ED3" w:rsidRPr="00812946" w:rsidRDefault="001874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A6D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97D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C5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8DA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EF74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7454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43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86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DE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E5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BE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3A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F3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74F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2022-10-16T14:41:00.0000000Z</dcterms:modified>
</coreProperties>
</file>