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17369" w:rsidR="0061148E" w:rsidRPr="00812946" w:rsidRDefault="004151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6814D" w:rsidR="0061148E" w:rsidRPr="00812946" w:rsidRDefault="004151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F9AC5" w:rsidR="00673BC7" w:rsidRPr="00812946" w:rsidRDefault="00415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1BACB" w:rsidR="00673BC7" w:rsidRPr="00812946" w:rsidRDefault="00415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1F134" w:rsidR="00673BC7" w:rsidRPr="00812946" w:rsidRDefault="00415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A07FD" w:rsidR="00673BC7" w:rsidRPr="00812946" w:rsidRDefault="00415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5129D" w:rsidR="00673BC7" w:rsidRPr="00812946" w:rsidRDefault="00415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E28DE" w:rsidR="00673BC7" w:rsidRPr="00812946" w:rsidRDefault="00415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109D0" w:rsidR="00673BC7" w:rsidRPr="00812946" w:rsidRDefault="00415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B1B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3A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850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A9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A9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5A094" w:rsidR="00B87ED3" w:rsidRPr="00812946" w:rsidRDefault="0041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A78C9" w:rsidR="00B87ED3" w:rsidRPr="00812946" w:rsidRDefault="0041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63D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53B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A9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CF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E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DF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87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8D775" w:rsidR="00B87ED3" w:rsidRPr="00812946" w:rsidRDefault="0041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5CFA1" w:rsidR="00B87ED3" w:rsidRPr="00812946" w:rsidRDefault="0041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1C622" w:rsidR="00B87ED3" w:rsidRPr="00812946" w:rsidRDefault="0041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FB4C0" w:rsidR="00B87ED3" w:rsidRPr="00812946" w:rsidRDefault="0041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ACB4C" w:rsidR="00B87ED3" w:rsidRPr="00812946" w:rsidRDefault="0041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FE6DE" w:rsidR="00B87ED3" w:rsidRPr="00812946" w:rsidRDefault="0041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A5D35" w:rsidR="00B87ED3" w:rsidRPr="00812946" w:rsidRDefault="0041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E6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B1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D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E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5E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8D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68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CFDCE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3E433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9248F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D78C2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9D29E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C625D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67A7E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19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63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6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E7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B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65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60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D8219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30F4C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42C9E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F13EB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8DFEC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56188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80559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4B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EC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9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BE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34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B9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1F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11C03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3A6BB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2349E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D5A25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D9292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AA057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BC762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C6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3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98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80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CB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5E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CE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C87582" w:rsidR="00B87ED3" w:rsidRPr="00812946" w:rsidRDefault="0041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4FE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36F8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BCA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21C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0FF1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A87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0F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5A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FD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74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1B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DF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AF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516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2022-10-20T03:59:00.0000000Z</dcterms:modified>
</coreProperties>
</file>