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825F" w:rsidR="0061148E" w:rsidRPr="00812946" w:rsidRDefault="00852C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BE91" w:rsidR="0061148E" w:rsidRPr="00812946" w:rsidRDefault="00852C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24282" w:rsidR="00673BC7" w:rsidRPr="00812946" w:rsidRDefault="00852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E12EB" w:rsidR="00673BC7" w:rsidRPr="00812946" w:rsidRDefault="00852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80BB0" w:rsidR="00673BC7" w:rsidRPr="00812946" w:rsidRDefault="00852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5753D" w:rsidR="00673BC7" w:rsidRPr="00812946" w:rsidRDefault="00852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81A08" w:rsidR="00673BC7" w:rsidRPr="00812946" w:rsidRDefault="00852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B405E" w:rsidR="00673BC7" w:rsidRPr="00812946" w:rsidRDefault="00852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25EBC" w:rsidR="00673BC7" w:rsidRPr="00812946" w:rsidRDefault="00852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28D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D0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08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BDB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7D3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5A7D9" w:rsidR="00B87ED3" w:rsidRPr="00812946" w:rsidRDefault="0085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26473" w:rsidR="00B87ED3" w:rsidRPr="00812946" w:rsidRDefault="0085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E1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1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D83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D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B7A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4FF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44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F1C99" w:rsidR="00B87ED3" w:rsidRPr="00812946" w:rsidRDefault="0085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FD282" w:rsidR="00B87ED3" w:rsidRPr="00812946" w:rsidRDefault="0085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8624F" w:rsidR="00B87ED3" w:rsidRPr="00812946" w:rsidRDefault="0085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31C69" w:rsidR="00B87ED3" w:rsidRPr="00812946" w:rsidRDefault="0085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5B116" w:rsidR="00B87ED3" w:rsidRPr="00812946" w:rsidRDefault="0085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12513" w:rsidR="00B87ED3" w:rsidRPr="00812946" w:rsidRDefault="0085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50CEE" w:rsidR="00B87ED3" w:rsidRPr="00812946" w:rsidRDefault="0085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90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9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06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B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77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82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DE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A736AA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EA761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39E65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513FD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04430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61467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B7687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8E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7F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06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C7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4E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6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E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90D2FE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A3B12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E995F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FB71A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B0103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F5666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539CA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B4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8E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A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01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B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26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6D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90646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FD6EF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B3554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82C1B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F3829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9B720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647ED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2A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57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99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0F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A5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32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25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4709FC" w:rsidR="00B87ED3" w:rsidRPr="00812946" w:rsidRDefault="0085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4061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3AF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8BE7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E8A3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704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2F1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6E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FA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B7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33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53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0E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9F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2C4E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2022-10-20T03:41:00.0000000Z</dcterms:modified>
</coreProperties>
</file>