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08AC" w:rsidR="0061148E" w:rsidRPr="00812946" w:rsidRDefault="00F41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36FE" w:rsidR="0061148E" w:rsidRPr="00812946" w:rsidRDefault="00F41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AC096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C9989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3D1E4F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5D67E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939F0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701E52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43518" w:rsidR="00673BC7" w:rsidRPr="00812946" w:rsidRDefault="00F418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17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0C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24D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31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E2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DAE01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2B8DB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C1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A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A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89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C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0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5887" w:rsidR="00B87ED3" w:rsidRPr="00812946" w:rsidRDefault="00F418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33F80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DB5E8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1E2C4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EEC5C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1DA11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883E7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21BF4" w:rsidR="00B87ED3" w:rsidRPr="00812946" w:rsidRDefault="00F4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8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4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E3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B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92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5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08A2A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39EFA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6CBE9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77485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38291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34CE1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1C939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14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8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9A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D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523B" w:rsidR="00B87ED3" w:rsidRPr="00812946" w:rsidRDefault="00F41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7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8C343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46D2B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9E653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12A58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959D68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397D6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3C35B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C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F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1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9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A7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A2200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C83BE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78796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A427C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2CF85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73141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CDCD2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4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3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57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5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1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26252C" w:rsidR="00B87ED3" w:rsidRPr="00812946" w:rsidRDefault="00F4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414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3E1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FEE8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91DE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20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B4E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CC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82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07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56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6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13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6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182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2022-10-20T05:13:00.0000000Z</dcterms:modified>
</coreProperties>
</file>