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73C74" w:rsidR="0061148E" w:rsidRPr="00812946" w:rsidRDefault="00B21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B97B" w:rsidR="0061148E" w:rsidRPr="00812946" w:rsidRDefault="00B21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1E72C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FC168F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27B42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FA4F9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A1915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9A688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662C5" w:rsidR="00673BC7" w:rsidRPr="00812946" w:rsidRDefault="00B21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79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D0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4F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B9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75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9CE1F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4E0A4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C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8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C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3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65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54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B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1D9C6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184E8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720F6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1A329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0CFA0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EE246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20337" w:rsidR="00B87ED3" w:rsidRPr="00812946" w:rsidRDefault="00B21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5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8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2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0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6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1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0BB8F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9D780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661FD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69CA4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400E9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11119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AF9B3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84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1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A0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1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D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9E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FC0C2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AB002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CC16A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03236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BD675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AAD93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22AA2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9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1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4C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2F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F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B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6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8AB31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F79A66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453CA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2863D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B0C0B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9A025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261D0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C5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F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8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F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EFDB5E" w:rsidR="00B87ED3" w:rsidRPr="00812946" w:rsidRDefault="00B21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F3F5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D16D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4740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FE8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1E4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B89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F6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0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0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2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F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50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B9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005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