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BE0E" w:rsidR="0061148E" w:rsidRPr="00812946" w:rsidRDefault="00EC1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9E6C4" w:rsidR="0061148E" w:rsidRPr="00812946" w:rsidRDefault="00EC1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86476" w:rsidR="00673BC7" w:rsidRPr="00812946" w:rsidRDefault="00EC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DFCED4" w:rsidR="00673BC7" w:rsidRPr="00812946" w:rsidRDefault="00EC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845AD" w:rsidR="00673BC7" w:rsidRPr="00812946" w:rsidRDefault="00EC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B1E21" w:rsidR="00673BC7" w:rsidRPr="00812946" w:rsidRDefault="00EC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324ED" w:rsidR="00673BC7" w:rsidRPr="00812946" w:rsidRDefault="00EC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8D0A2" w:rsidR="00673BC7" w:rsidRPr="00812946" w:rsidRDefault="00EC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CFB30" w:rsidR="00673BC7" w:rsidRPr="00812946" w:rsidRDefault="00EC17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6A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7D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CC3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618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F7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7F5DA" w:rsidR="00B87ED3" w:rsidRPr="00812946" w:rsidRDefault="00EC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A27F4" w:rsidR="00B87ED3" w:rsidRPr="00812946" w:rsidRDefault="00EC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80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C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066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3A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DB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F8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B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FB526" w:rsidR="00B87ED3" w:rsidRPr="00812946" w:rsidRDefault="00EC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81972" w:rsidR="00B87ED3" w:rsidRPr="00812946" w:rsidRDefault="00EC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6A1C5" w:rsidR="00B87ED3" w:rsidRPr="00812946" w:rsidRDefault="00EC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C3B0C" w:rsidR="00B87ED3" w:rsidRPr="00812946" w:rsidRDefault="00EC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6D646" w:rsidR="00B87ED3" w:rsidRPr="00812946" w:rsidRDefault="00EC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B0017" w:rsidR="00B87ED3" w:rsidRPr="00812946" w:rsidRDefault="00EC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3A843" w:rsidR="00B87ED3" w:rsidRPr="00812946" w:rsidRDefault="00EC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53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51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C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22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72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7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AE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5C4A3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39CDB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4AACF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F6EF7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AAB28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04A0B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382AE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6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55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9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E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F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A2BCC" w:rsidR="00B87ED3" w:rsidRPr="00812946" w:rsidRDefault="00EC1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91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5174A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FA412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AF6AB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D112D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22948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823B3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AB13D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5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1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C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A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66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E4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5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D6438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76F33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547CA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E4639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CAF9E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AD4B0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2EDD9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A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1B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00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A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A2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E5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B7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3DB21D" w:rsidR="00B87ED3" w:rsidRPr="00812946" w:rsidRDefault="00EC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9F1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06C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BE9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C14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07CA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AD68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6B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DF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1A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45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1E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F9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2C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179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2022-10-20T06:38:00.0000000Z</dcterms:modified>
</coreProperties>
</file>