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14ACD" w:rsidR="0061148E" w:rsidRPr="00812946" w:rsidRDefault="00571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DCBA" w:rsidR="0061148E" w:rsidRPr="00812946" w:rsidRDefault="00571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76A00" w:rsidR="00673BC7" w:rsidRPr="00812946" w:rsidRDefault="00571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FB108" w:rsidR="00673BC7" w:rsidRPr="00812946" w:rsidRDefault="00571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9B6BE" w:rsidR="00673BC7" w:rsidRPr="00812946" w:rsidRDefault="00571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002AE" w:rsidR="00673BC7" w:rsidRPr="00812946" w:rsidRDefault="00571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CBC03" w:rsidR="00673BC7" w:rsidRPr="00812946" w:rsidRDefault="00571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370C5" w:rsidR="00673BC7" w:rsidRPr="00812946" w:rsidRDefault="00571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D4D84" w:rsidR="00673BC7" w:rsidRPr="00812946" w:rsidRDefault="00571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18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41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FB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B91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EC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93314" w:rsidR="00B87ED3" w:rsidRPr="00812946" w:rsidRDefault="0057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BA567" w:rsidR="00B87ED3" w:rsidRPr="00812946" w:rsidRDefault="0057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DC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17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59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8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53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96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5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94D2D" w:rsidR="00B87ED3" w:rsidRPr="00812946" w:rsidRDefault="0057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70980" w:rsidR="00B87ED3" w:rsidRPr="00812946" w:rsidRDefault="0057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BA9E9" w:rsidR="00B87ED3" w:rsidRPr="00812946" w:rsidRDefault="0057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77937" w:rsidR="00B87ED3" w:rsidRPr="00812946" w:rsidRDefault="0057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258C9" w:rsidR="00B87ED3" w:rsidRPr="00812946" w:rsidRDefault="0057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E9493" w:rsidR="00B87ED3" w:rsidRPr="00812946" w:rsidRDefault="0057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A566C" w:rsidR="00B87ED3" w:rsidRPr="00812946" w:rsidRDefault="00571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9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6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2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0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4C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69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23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C321D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F78DA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2E7DC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8F589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BC720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D4112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4ACE3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B6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C1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A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05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C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1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96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812AB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1C007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A01D6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19579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DAC91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978EC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98BEC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0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08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53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2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0D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9C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1FC60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325E9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4E9E6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7237C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55FB1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D0983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A3B24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D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2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F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2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F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B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BA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17BEA2" w:rsidR="00B87ED3" w:rsidRPr="00812946" w:rsidRDefault="00571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A15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553C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DF99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0AA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6A9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2479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92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86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16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D3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C5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13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10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8D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2022-10-20T06:46:00.0000000Z</dcterms:modified>
</coreProperties>
</file>