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162E0" w:rsidR="0061148E" w:rsidRPr="00812946" w:rsidRDefault="00FE0F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BBCB8" w:rsidR="0061148E" w:rsidRPr="00812946" w:rsidRDefault="00FE0F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72633" w:rsidR="00673BC7" w:rsidRPr="00812946" w:rsidRDefault="00FE0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9E953" w:rsidR="00673BC7" w:rsidRPr="00812946" w:rsidRDefault="00FE0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44EA2" w:rsidR="00673BC7" w:rsidRPr="00812946" w:rsidRDefault="00FE0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0E529" w:rsidR="00673BC7" w:rsidRPr="00812946" w:rsidRDefault="00FE0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A8F6B" w:rsidR="00673BC7" w:rsidRPr="00812946" w:rsidRDefault="00FE0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A8C72" w:rsidR="00673BC7" w:rsidRPr="00812946" w:rsidRDefault="00FE0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5F957" w:rsidR="00673BC7" w:rsidRPr="00812946" w:rsidRDefault="00FE0F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3C6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D47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821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A9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28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735B8" w:rsidR="00B87ED3" w:rsidRPr="00812946" w:rsidRDefault="00FE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C3D14" w:rsidR="00B87ED3" w:rsidRPr="00812946" w:rsidRDefault="00FE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4A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B8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E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70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7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4B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FC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2D549" w:rsidR="00B87ED3" w:rsidRPr="00812946" w:rsidRDefault="00FE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79237" w:rsidR="00B87ED3" w:rsidRPr="00812946" w:rsidRDefault="00FE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83652" w:rsidR="00B87ED3" w:rsidRPr="00812946" w:rsidRDefault="00FE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6CC1F" w:rsidR="00B87ED3" w:rsidRPr="00812946" w:rsidRDefault="00FE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1D671" w:rsidR="00B87ED3" w:rsidRPr="00812946" w:rsidRDefault="00FE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46DF0" w:rsidR="00B87ED3" w:rsidRPr="00812946" w:rsidRDefault="00FE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8EE84" w:rsidR="00B87ED3" w:rsidRPr="00812946" w:rsidRDefault="00FE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D0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10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8A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17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C8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8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0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2D10F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A6374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26C2E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10184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72F33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99EF6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F2DF0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B3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64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F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40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A9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3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0B879" w:rsidR="00B87ED3" w:rsidRPr="00812946" w:rsidRDefault="00FE0F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63D89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F4FBE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18F4A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8639E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BE65C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D56B3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8621E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37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2F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2E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28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13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3F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92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C3202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98C98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7EFFE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0993B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70AA9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44813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889EA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74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9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EB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35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0C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DD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FB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3D89ED" w:rsidR="00B87ED3" w:rsidRPr="00812946" w:rsidRDefault="00FE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0B8B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56CE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7898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7C1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478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2F7D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13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69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7D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C6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A2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54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4B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