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B78C" w:rsidR="0061148E" w:rsidRPr="00812946" w:rsidRDefault="003E5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8948" w:rsidR="0061148E" w:rsidRPr="00812946" w:rsidRDefault="003E5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D55A0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9A56A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5A9FB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FEA82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7BBA3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DD041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70E31" w:rsidR="00673BC7" w:rsidRPr="00812946" w:rsidRDefault="003E59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87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6C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C43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E5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50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5511A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D968B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9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7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8C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B7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A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53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3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20A12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D655D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3CE07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96E20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802D1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1CF4D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84D0AF" w:rsidR="00B87ED3" w:rsidRPr="00812946" w:rsidRDefault="003E5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5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3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E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8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69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13C8D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CF0A6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090F5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9DDA5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C54CF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D1F21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C46F0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B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8C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5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F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3D621" w:rsidR="00B87ED3" w:rsidRPr="00812946" w:rsidRDefault="003E5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2FAF6B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3D239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6291A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77C7A2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B71DB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B0062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5ACE6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9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C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D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8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76B98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625CC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66C53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41E8A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0B165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F5F3D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7398F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8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E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9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9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A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4BABD8" w:rsidR="00B87ED3" w:rsidRPr="00812946" w:rsidRDefault="003E5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19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62B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E6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2B5A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9C5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718C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C5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5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0C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C8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D2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81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5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59C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2022-10-20T07:42:00.0000000Z</dcterms:modified>
</coreProperties>
</file>