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F212" w:rsidR="0061148E" w:rsidRPr="00812946" w:rsidRDefault="00F17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4A37B" w:rsidR="0061148E" w:rsidRPr="00812946" w:rsidRDefault="00F17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35C09" w:rsidR="00673BC7" w:rsidRPr="00812946" w:rsidRDefault="00F17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F328F" w:rsidR="00673BC7" w:rsidRPr="00812946" w:rsidRDefault="00F17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6529D" w:rsidR="00673BC7" w:rsidRPr="00812946" w:rsidRDefault="00F17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17B8D" w:rsidR="00673BC7" w:rsidRPr="00812946" w:rsidRDefault="00F17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A9A28" w:rsidR="00673BC7" w:rsidRPr="00812946" w:rsidRDefault="00F17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EFF614" w:rsidR="00673BC7" w:rsidRPr="00812946" w:rsidRDefault="00F17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0D48C" w:rsidR="00673BC7" w:rsidRPr="00812946" w:rsidRDefault="00F17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08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F4A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CF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489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9B8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46C4E" w:rsidR="00B87ED3" w:rsidRPr="00812946" w:rsidRDefault="00F17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6A2BB" w:rsidR="00B87ED3" w:rsidRPr="00812946" w:rsidRDefault="00F17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56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4F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C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A7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43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BB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DD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C3841" w:rsidR="00B87ED3" w:rsidRPr="00812946" w:rsidRDefault="00F17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8FB3B" w:rsidR="00B87ED3" w:rsidRPr="00812946" w:rsidRDefault="00F17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44510" w:rsidR="00B87ED3" w:rsidRPr="00812946" w:rsidRDefault="00F17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23E13" w:rsidR="00B87ED3" w:rsidRPr="00812946" w:rsidRDefault="00F17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76A7D" w:rsidR="00B87ED3" w:rsidRPr="00812946" w:rsidRDefault="00F17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4D8A8" w:rsidR="00B87ED3" w:rsidRPr="00812946" w:rsidRDefault="00F17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ABDCC" w:rsidR="00B87ED3" w:rsidRPr="00812946" w:rsidRDefault="00F17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F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AD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A6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44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CD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8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1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E35C5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EA4EF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1E565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3AEE9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0E283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75899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98B69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7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1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A1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9F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8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EA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62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81F74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59166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319DC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20DC2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C0139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50881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5FE72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5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C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E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6A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7C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0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F1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A701A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17C27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5FB3A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464BC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82A4DD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12E98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1ECCE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B5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9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8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92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B7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6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68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18A652" w:rsidR="00B87ED3" w:rsidRPr="00812946" w:rsidRDefault="00F17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D0EE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4B15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3C77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B22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EAF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E764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17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E9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25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0B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87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50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B2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77C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2022-10-20T07:48:00.0000000Z</dcterms:modified>
</coreProperties>
</file>