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F212" w:rsidR="0061148E" w:rsidRPr="00812946" w:rsidRDefault="00F17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4A37B" w:rsidR="0061148E" w:rsidRPr="00812946" w:rsidRDefault="00F17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35C09" w:rsidR="00673BC7" w:rsidRPr="00812946" w:rsidRDefault="00F17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F328F" w:rsidR="00673BC7" w:rsidRPr="00812946" w:rsidRDefault="00F17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6529D" w:rsidR="00673BC7" w:rsidRPr="00812946" w:rsidRDefault="00F17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17B8D" w:rsidR="00673BC7" w:rsidRPr="00812946" w:rsidRDefault="00F17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A9A28" w:rsidR="00673BC7" w:rsidRPr="00812946" w:rsidRDefault="00F17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EFF614" w:rsidR="00673BC7" w:rsidRPr="00812946" w:rsidRDefault="00F17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0D48C" w:rsidR="00673BC7" w:rsidRPr="00812946" w:rsidRDefault="00F17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08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F4A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CF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489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9B8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46C4E" w:rsidR="00B87ED3" w:rsidRPr="00812946" w:rsidRDefault="00F17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6A2BB" w:rsidR="00B87ED3" w:rsidRPr="00812946" w:rsidRDefault="00F17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6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4F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C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A7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43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B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DD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C3841" w:rsidR="00B87ED3" w:rsidRPr="00812946" w:rsidRDefault="00F17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8FB3B" w:rsidR="00B87ED3" w:rsidRPr="00812946" w:rsidRDefault="00F17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44510" w:rsidR="00B87ED3" w:rsidRPr="00812946" w:rsidRDefault="00F17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23E13" w:rsidR="00B87ED3" w:rsidRPr="00812946" w:rsidRDefault="00F17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76A7D" w:rsidR="00B87ED3" w:rsidRPr="00812946" w:rsidRDefault="00F17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4D8A8" w:rsidR="00B87ED3" w:rsidRPr="00812946" w:rsidRDefault="00F17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ABDCC" w:rsidR="00B87ED3" w:rsidRPr="00812946" w:rsidRDefault="00F17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F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A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6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44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D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88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1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E35C5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EA4EF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1E565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3AEE9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0E283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75899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98B69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17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A1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A1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9F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8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EA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62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81F74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59166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319DC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20DC2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C0139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50881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5FE72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5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7C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E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6A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7C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0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F1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A701A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17C27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5FB3A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464BC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2A4DD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12E98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1ECCE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B5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49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38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92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B7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6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68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18A652" w:rsidR="00B87ED3" w:rsidRPr="00812946" w:rsidRDefault="00F17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D0E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4B15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3C7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B22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EAF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E76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17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E9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25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0B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87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50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B2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77C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2022-10-20T07:48:00.0000000Z</dcterms:modified>
</coreProperties>
</file>