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80898" w:rsidR="0061148E" w:rsidRPr="00812946" w:rsidRDefault="006F40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857F7" w:rsidR="0061148E" w:rsidRPr="00812946" w:rsidRDefault="006F40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9B5F0" w:rsidR="00673BC7" w:rsidRPr="00812946" w:rsidRDefault="006F40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18F03" w:rsidR="00673BC7" w:rsidRPr="00812946" w:rsidRDefault="006F40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590E9" w:rsidR="00673BC7" w:rsidRPr="00812946" w:rsidRDefault="006F40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CE18E" w:rsidR="00673BC7" w:rsidRPr="00812946" w:rsidRDefault="006F40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7C0437" w:rsidR="00673BC7" w:rsidRPr="00812946" w:rsidRDefault="006F40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4A9EC" w:rsidR="00673BC7" w:rsidRPr="00812946" w:rsidRDefault="006F40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F375D" w:rsidR="00673BC7" w:rsidRPr="00812946" w:rsidRDefault="006F40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374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C26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80ED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815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532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DF094" w:rsidR="00B87ED3" w:rsidRPr="00812946" w:rsidRDefault="006F4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68DB3" w:rsidR="00B87ED3" w:rsidRPr="00812946" w:rsidRDefault="006F4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50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D5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E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A3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BA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347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6FD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05747" w:rsidR="00B87ED3" w:rsidRPr="00812946" w:rsidRDefault="006F4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C9F03" w:rsidR="00B87ED3" w:rsidRPr="00812946" w:rsidRDefault="006F4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B7CEB" w:rsidR="00B87ED3" w:rsidRPr="00812946" w:rsidRDefault="006F4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61DA2" w:rsidR="00B87ED3" w:rsidRPr="00812946" w:rsidRDefault="006F4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691E5" w:rsidR="00B87ED3" w:rsidRPr="00812946" w:rsidRDefault="006F4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FA267" w:rsidR="00B87ED3" w:rsidRPr="00812946" w:rsidRDefault="006F4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6B8CFA" w:rsidR="00B87ED3" w:rsidRPr="00812946" w:rsidRDefault="006F4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13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D3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3F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B8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7B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62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C1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F50EA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9E13F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719F1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9F772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9A598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A421C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57D95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00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30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AF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68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27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6E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FA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476DD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6D549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74D77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C66BD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DC712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EB27E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29C6F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0D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1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38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E2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AC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25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3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4624A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5AE0D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FE00C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4157D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AC93A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1F085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EEC2C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BA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2E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2E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90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68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51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2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4610DF" w:rsidR="00B87ED3" w:rsidRPr="00812946" w:rsidRDefault="006F4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FE16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82B1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DCEC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68BE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0FE1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1F5F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20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F8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C0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57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78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F3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2E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405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2022-10-20T08:14:00.0000000Z</dcterms:modified>
</coreProperties>
</file>