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80898" w:rsidR="0061148E" w:rsidRPr="00812946" w:rsidRDefault="006F40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857F7" w:rsidR="0061148E" w:rsidRPr="00812946" w:rsidRDefault="006F40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9B5F0" w:rsidR="00673BC7" w:rsidRPr="00812946" w:rsidRDefault="006F40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18F03" w:rsidR="00673BC7" w:rsidRPr="00812946" w:rsidRDefault="006F40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590E9" w:rsidR="00673BC7" w:rsidRPr="00812946" w:rsidRDefault="006F40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CE18E" w:rsidR="00673BC7" w:rsidRPr="00812946" w:rsidRDefault="006F40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C0437" w:rsidR="00673BC7" w:rsidRPr="00812946" w:rsidRDefault="006F40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4A9EC" w:rsidR="00673BC7" w:rsidRPr="00812946" w:rsidRDefault="006F40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F375D" w:rsidR="00673BC7" w:rsidRPr="00812946" w:rsidRDefault="006F40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374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FC26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0ED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81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532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DF094" w:rsidR="00B87ED3" w:rsidRPr="00812946" w:rsidRDefault="006F4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68DB3" w:rsidR="00B87ED3" w:rsidRPr="00812946" w:rsidRDefault="006F4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50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D5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5E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A38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BA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347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6F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05747" w:rsidR="00B87ED3" w:rsidRPr="00812946" w:rsidRDefault="006F4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C9F03" w:rsidR="00B87ED3" w:rsidRPr="00812946" w:rsidRDefault="006F4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B7CEB" w:rsidR="00B87ED3" w:rsidRPr="00812946" w:rsidRDefault="006F4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61DA2" w:rsidR="00B87ED3" w:rsidRPr="00812946" w:rsidRDefault="006F4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691E5" w:rsidR="00B87ED3" w:rsidRPr="00812946" w:rsidRDefault="006F4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FA267" w:rsidR="00B87ED3" w:rsidRPr="00812946" w:rsidRDefault="006F4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B8CFA" w:rsidR="00B87ED3" w:rsidRPr="00812946" w:rsidRDefault="006F4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13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3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3F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B8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B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62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1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F50EA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9E13F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719F1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9F772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9A598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A421C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57D95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00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0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AF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68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27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6E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FA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476DD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6D549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74D77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C66BD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DC712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EB27E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29C6F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0D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11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38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E2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C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25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3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4624A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5AE0D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FE00C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4157D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AC93A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1F085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EEC2C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BA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2E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2E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90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68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51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2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4610DF" w:rsidR="00B87ED3" w:rsidRPr="00812946" w:rsidRDefault="006F4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FE16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82B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DCEC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68BE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0FE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1F5F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20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F8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C0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57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78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F3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2E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405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2022-10-20T08:14:00.0000000Z</dcterms:modified>
</coreProperties>
</file>