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3678" w:rsidR="0061148E" w:rsidRPr="00812946" w:rsidRDefault="000726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17EB" w:rsidR="0061148E" w:rsidRPr="00812946" w:rsidRDefault="000726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6BE8F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50D01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B5770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8DEC0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40D69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C022B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8B0E5" w:rsidR="00673BC7" w:rsidRPr="00812946" w:rsidRDefault="000726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B7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53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C4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14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946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99E65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F0E3D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F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6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80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D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E5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4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0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594B0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43F2F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4B677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F293D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61F15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C03F5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756BB" w:rsidR="00B87ED3" w:rsidRPr="00812946" w:rsidRDefault="000726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C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C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A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F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6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8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E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D6807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ED47E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7D100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4BE02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BF74B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22F10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B91AC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D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9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9B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F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C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F21D3" w:rsidR="00B87ED3" w:rsidRPr="00812946" w:rsidRDefault="000726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05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CCB2B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A0A1F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E8221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92C7F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1BBF9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0D3A2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2ACB0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B3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1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F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CD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0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A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B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04861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45640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E219B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4B81A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25D19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93CA7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87B50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5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9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1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7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5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9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33927" w:rsidR="00B87ED3" w:rsidRPr="00812946" w:rsidRDefault="000726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EF60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D06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2A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AE4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BFD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E3B7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44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4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54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C7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6C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8C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65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26F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2022-10-20T08:18:00.0000000Z</dcterms:modified>
</coreProperties>
</file>