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DB09" w:rsidR="0061148E" w:rsidRPr="00812946" w:rsidRDefault="00506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4B77" w:rsidR="0061148E" w:rsidRPr="00812946" w:rsidRDefault="00506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85BA5" w:rsidR="00673BC7" w:rsidRPr="00812946" w:rsidRDefault="00506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05099" w:rsidR="00673BC7" w:rsidRPr="00812946" w:rsidRDefault="00506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3A6C6" w:rsidR="00673BC7" w:rsidRPr="00812946" w:rsidRDefault="00506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77FAD" w:rsidR="00673BC7" w:rsidRPr="00812946" w:rsidRDefault="00506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0BFED" w:rsidR="00673BC7" w:rsidRPr="00812946" w:rsidRDefault="00506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DD99E" w:rsidR="00673BC7" w:rsidRPr="00812946" w:rsidRDefault="00506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563D9" w:rsidR="00673BC7" w:rsidRPr="00812946" w:rsidRDefault="00506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0E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F3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4E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93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96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9A2DC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405AB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6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DEA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5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2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3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9A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A3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D58B6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3DDB9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91396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BD10B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D1509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DDC82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78D58" w:rsidR="00B87ED3" w:rsidRPr="00812946" w:rsidRDefault="0050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3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DC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2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6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C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3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3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C510B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A6053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8BEA2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53AC8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2D4C1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251BE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EF697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0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0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5F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CC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A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87E3" w:rsidR="00B87ED3" w:rsidRPr="00812946" w:rsidRDefault="00506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C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D528F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CF91E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B1F68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2E47A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538AF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33B2F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3BAF1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0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DA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9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E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7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4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7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39A0E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37740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97178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D3D8A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5E366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873CA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D8523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C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C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2B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9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1A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EF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7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1238D5" w:rsidR="00B87ED3" w:rsidRPr="00812946" w:rsidRDefault="0050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ECF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83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00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97A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EAE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58E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B0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9F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88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0E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5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A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55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6CEA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