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EF27" w:rsidR="0061148E" w:rsidRPr="00812946" w:rsidRDefault="000F1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F28B" w:rsidR="0061148E" w:rsidRPr="00812946" w:rsidRDefault="000F1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2FA43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6139C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B9BB8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56F54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C8CF9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38024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C0C97F" w:rsidR="00673BC7" w:rsidRPr="00812946" w:rsidRDefault="000F10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B7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75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D6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88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ED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B1175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53D30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2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0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0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5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9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8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2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DC3AA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E5F2C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F706F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B8D43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D1DFB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D949E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79395" w:rsidR="00B87ED3" w:rsidRPr="00812946" w:rsidRDefault="000F1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0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5F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3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2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1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FF550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B5FDB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887E9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37113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1981A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100AD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6EA69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2B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0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5B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D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3D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1954C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5C4EE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19119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3C3DC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D3014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4D489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557A8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5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A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85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D9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6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5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7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E5F62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3FEB8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86034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69640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C9776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5CB20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209E3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E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7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F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B8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E5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23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8783CB" w:rsidR="00B87ED3" w:rsidRPr="00812946" w:rsidRDefault="000F1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CCE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92D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098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21D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CC7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F6D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B9055" w:rsidR="00B87ED3" w:rsidRPr="00812946" w:rsidRDefault="000F1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C3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DD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A0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2F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7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2D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0A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