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C105" w:rsidR="0061148E" w:rsidRPr="00812946" w:rsidRDefault="004B1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24E9" w:rsidR="0061148E" w:rsidRPr="00812946" w:rsidRDefault="004B1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2400D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CFBFA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301A7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6CE45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FB39C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4EDF4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66A70" w:rsidR="00673BC7" w:rsidRPr="00812946" w:rsidRDefault="004B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2D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75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86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E4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0B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8044A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B8641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C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1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E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B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3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6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3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62799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0E663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2B0B8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51409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A0666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EF7E9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7636A" w:rsidR="00B87ED3" w:rsidRPr="00812946" w:rsidRDefault="004B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38BA" w:rsidR="00B87ED3" w:rsidRPr="00812946" w:rsidRDefault="004B1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1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7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8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2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95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2A0B9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DA615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47F30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632E8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1BDF6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9DA93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01CB7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1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DFDA" w:rsidR="00B87ED3" w:rsidRPr="00812946" w:rsidRDefault="004B1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6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440DC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7EEFB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7548B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2CAFE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AD935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17D7D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A04C9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F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3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5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A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1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7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99B7D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6EF83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96FAA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3AD13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7C64C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094AE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8E59B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C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2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4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D6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CC714" w:rsidR="00B87ED3" w:rsidRPr="00812946" w:rsidRDefault="004B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6D6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645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CF2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523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EE1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DC0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E2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69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D5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08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4A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6E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B2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115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