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E194" w:rsidR="0061148E" w:rsidRPr="00812946" w:rsidRDefault="00EE6E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8EDB" w:rsidR="0061148E" w:rsidRPr="00812946" w:rsidRDefault="00EE6E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5CABB" w:rsidR="00673BC7" w:rsidRPr="00812946" w:rsidRDefault="00EE6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E156D" w:rsidR="00673BC7" w:rsidRPr="00812946" w:rsidRDefault="00EE6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ABCA8" w:rsidR="00673BC7" w:rsidRPr="00812946" w:rsidRDefault="00EE6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E1F76" w:rsidR="00673BC7" w:rsidRPr="00812946" w:rsidRDefault="00EE6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088F2" w:rsidR="00673BC7" w:rsidRPr="00812946" w:rsidRDefault="00EE6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DB588" w:rsidR="00673BC7" w:rsidRPr="00812946" w:rsidRDefault="00EE6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C4174" w:rsidR="00673BC7" w:rsidRPr="00812946" w:rsidRDefault="00EE6E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D5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5B7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32B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1B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31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33CF8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B4E8F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3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5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E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62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E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E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1B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5CA3D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78E94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8A5F0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5BBAC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9F49F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3BDE5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A533F" w:rsidR="00B87ED3" w:rsidRPr="00812946" w:rsidRDefault="00EE6E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6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C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A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D7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5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C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7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EC968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8C09F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64F2F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7DC96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4167B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822B4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FB360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19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5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9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3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3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2C502" w:rsidR="00B87ED3" w:rsidRPr="00812946" w:rsidRDefault="00EE6E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14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345C2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F2975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9E2BD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CEE51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FFEE9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B2362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91157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81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1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5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7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0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95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3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84CE6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BBC48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AEC82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28E46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F4A4D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C767A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0FEDD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0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E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FF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D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4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C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E3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427D56" w:rsidR="00B87ED3" w:rsidRPr="00812946" w:rsidRDefault="00EE6E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DD4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0A5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170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A6B3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DD0A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467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F3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4D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75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2D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D4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A0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4C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6ECF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2022-10-20T10:28:00.0000000Z</dcterms:modified>
</coreProperties>
</file>