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6569D" w:rsidR="0061148E" w:rsidRPr="00812946" w:rsidRDefault="00A62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DAC9" w:rsidR="0061148E" w:rsidRPr="00812946" w:rsidRDefault="00A62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5EF72" w:rsidR="00673BC7" w:rsidRPr="00812946" w:rsidRDefault="00A62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E5E20" w:rsidR="00673BC7" w:rsidRPr="00812946" w:rsidRDefault="00A62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A0998" w:rsidR="00673BC7" w:rsidRPr="00812946" w:rsidRDefault="00A62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5B509" w:rsidR="00673BC7" w:rsidRPr="00812946" w:rsidRDefault="00A62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4FDE3" w:rsidR="00673BC7" w:rsidRPr="00812946" w:rsidRDefault="00A62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5FFC3" w:rsidR="00673BC7" w:rsidRPr="00812946" w:rsidRDefault="00A62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2A2B9" w:rsidR="00673BC7" w:rsidRPr="00812946" w:rsidRDefault="00A62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70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DC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11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14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71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4D912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25107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A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00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8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C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CF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86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3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92BAF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2EBA5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AA1E3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C83FD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CACF7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5D219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E6517" w:rsidR="00B87ED3" w:rsidRPr="00812946" w:rsidRDefault="00A62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DB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E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5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7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5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9D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E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A6C06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F069A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E89C6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F4CA3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27B80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3AB3A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C4D92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E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D1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86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D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D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B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A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7A33D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0951A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B41E1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766B2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F0854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D49F0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AD157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0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4B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0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A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4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5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B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C093F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3EEAC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9F6E3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F8206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0AC5C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DDD45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143D2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B7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7F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12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F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15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E8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B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A89EA7" w:rsidR="00B87ED3" w:rsidRPr="00812946" w:rsidRDefault="00A62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2B0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ADA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3C9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BFF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16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68F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B1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8C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A3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F0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DF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DE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CC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22A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2022-10-20T10:41:00.0000000Z</dcterms:modified>
</coreProperties>
</file>