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1A61E" w:rsidR="0061148E" w:rsidRPr="00812946" w:rsidRDefault="006D5F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8A447" w:rsidR="0061148E" w:rsidRPr="00812946" w:rsidRDefault="006D5F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6D4A0" w:rsidR="00673BC7" w:rsidRPr="00812946" w:rsidRDefault="006D5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5837D" w:rsidR="00673BC7" w:rsidRPr="00812946" w:rsidRDefault="006D5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2AB55" w:rsidR="00673BC7" w:rsidRPr="00812946" w:rsidRDefault="006D5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10CA1" w:rsidR="00673BC7" w:rsidRPr="00812946" w:rsidRDefault="006D5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A4D0A" w:rsidR="00673BC7" w:rsidRPr="00812946" w:rsidRDefault="006D5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8D05E" w:rsidR="00673BC7" w:rsidRPr="00812946" w:rsidRDefault="006D5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006EE" w:rsidR="00673BC7" w:rsidRPr="00812946" w:rsidRDefault="006D5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31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1E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3A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68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8A2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2EC37" w:rsidR="00B87ED3" w:rsidRPr="00812946" w:rsidRDefault="006D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77C05" w:rsidR="00B87ED3" w:rsidRPr="00812946" w:rsidRDefault="006D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AB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50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ED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1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1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F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DC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333A3" w:rsidR="00B87ED3" w:rsidRPr="00812946" w:rsidRDefault="006D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145D2" w:rsidR="00B87ED3" w:rsidRPr="00812946" w:rsidRDefault="006D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79C0A" w:rsidR="00B87ED3" w:rsidRPr="00812946" w:rsidRDefault="006D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EDB3D" w:rsidR="00B87ED3" w:rsidRPr="00812946" w:rsidRDefault="006D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487A2" w:rsidR="00B87ED3" w:rsidRPr="00812946" w:rsidRDefault="006D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2378C" w:rsidR="00B87ED3" w:rsidRPr="00812946" w:rsidRDefault="006D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22BC7" w:rsidR="00B87ED3" w:rsidRPr="00812946" w:rsidRDefault="006D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0E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03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A0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D9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42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0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67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555C6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40011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CF462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DEFA5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01301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BB3AE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B0661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85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38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84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5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0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F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A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647E7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11C57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47AA1A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214CF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2F1B3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57CF9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AFB79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12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8F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57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52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3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82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E3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3BC88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7CACB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176DF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854FC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48A54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D9E21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4C9F4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48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B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A3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13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B9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82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44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6AC682" w:rsidR="00B87ED3" w:rsidRPr="00812946" w:rsidRDefault="006D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093E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323F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36D8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99CD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564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E1E1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E1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1F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83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94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E8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CB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44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5FF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2022-10-20T11:59:00.0000000Z</dcterms:modified>
</coreProperties>
</file>