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4358" w:rsidR="0061148E" w:rsidRPr="00812946" w:rsidRDefault="00690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22CA" w:rsidR="0061148E" w:rsidRPr="00812946" w:rsidRDefault="00690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E850A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3FF42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64B0C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DD9D7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B5C07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F9802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A15B9" w:rsidR="00673BC7" w:rsidRPr="00812946" w:rsidRDefault="0069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E8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B0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0F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5A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E0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F7A99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09288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D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C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E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1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4F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0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5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414AD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273A9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1FDCA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B72B5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67612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C9D73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991CE" w:rsidR="00B87ED3" w:rsidRPr="00812946" w:rsidRDefault="0069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1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1F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5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8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5EEC5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D31FC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B680D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A0315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169BC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F285A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9A59B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C136" w:rsidR="00B87ED3" w:rsidRPr="00812946" w:rsidRDefault="0069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3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9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0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71B6B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F1A64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4AEB5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3338D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7C7F0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6FB91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4014E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A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2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E4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E503C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755C8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AA913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C7141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0DDEB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36FD2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97C1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1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9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A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A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881640" w:rsidR="00B87ED3" w:rsidRPr="00812946" w:rsidRDefault="0069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CF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754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DD3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CBF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0CF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B77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A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5C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45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2B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A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9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10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094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2022-10-20T13:03:00.0000000Z</dcterms:modified>
</coreProperties>
</file>