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033AB" w:rsidR="0061148E" w:rsidRPr="00812946" w:rsidRDefault="00BD5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21F6D" w:rsidR="0061148E" w:rsidRPr="00812946" w:rsidRDefault="00BD5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B50B8" w:rsidR="00673BC7" w:rsidRPr="00812946" w:rsidRDefault="00BD5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65DC5" w:rsidR="00673BC7" w:rsidRPr="00812946" w:rsidRDefault="00BD5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5FAD6" w:rsidR="00673BC7" w:rsidRPr="00812946" w:rsidRDefault="00BD5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3B3CA" w:rsidR="00673BC7" w:rsidRPr="00812946" w:rsidRDefault="00BD5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EBD84" w:rsidR="00673BC7" w:rsidRPr="00812946" w:rsidRDefault="00BD5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5E485" w:rsidR="00673BC7" w:rsidRPr="00812946" w:rsidRDefault="00BD5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09011" w:rsidR="00673BC7" w:rsidRPr="00812946" w:rsidRDefault="00BD5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C6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69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B5A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559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AA9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37C5C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AC720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A6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400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3E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C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0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9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D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23689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DE377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70CBF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275C1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0CE00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E4060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E3A06" w:rsidR="00B87ED3" w:rsidRPr="00812946" w:rsidRDefault="00BD5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E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C5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D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C4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B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87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4D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12895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E4834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13D65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5C9B8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9B68D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B9664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9125B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9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A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D2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88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4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8B2C" w:rsidR="00B87ED3" w:rsidRPr="00812946" w:rsidRDefault="00BD5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1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07F97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5853A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CB2A4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00C0D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BBAB9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0F255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88F43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BB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4B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E0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F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5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A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F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D7B01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03D49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0E012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04EAE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DE0D2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82986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3A1033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9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E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0C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4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6C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DC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3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B02826" w:rsidR="00B87ED3" w:rsidRPr="00812946" w:rsidRDefault="00BD5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586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C61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155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FA2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6D6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03A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11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D3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6C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F1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76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10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0B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D5CC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