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45AF" w:rsidR="0061148E" w:rsidRPr="00812946" w:rsidRDefault="00543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D58D" w:rsidR="0061148E" w:rsidRPr="00812946" w:rsidRDefault="00543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F9762" w:rsidR="00673BC7" w:rsidRPr="00812946" w:rsidRDefault="00543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F67AA" w:rsidR="00673BC7" w:rsidRPr="00812946" w:rsidRDefault="00543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11E4A" w:rsidR="00673BC7" w:rsidRPr="00812946" w:rsidRDefault="00543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5532B" w:rsidR="00673BC7" w:rsidRPr="00812946" w:rsidRDefault="00543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182E9" w:rsidR="00673BC7" w:rsidRPr="00812946" w:rsidRDefault="00543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823DF" w:rsidR="00673BC7" w:rsidRPr="00812946" w:rsidRDefault="00543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DFFBA" w:rsidR="00673BC7" w:rsidRPr="00812946" w:rsidRDefault="00543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94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1C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32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01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5C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4CD25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A57AC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6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3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7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D0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7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0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1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8D0DF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0AD34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31284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B9FB3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14253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946E5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FBDF3" w:rsidR="00B87ED3" w:rsidRPr="00812946" w:rsidRDefault="0054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C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8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3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7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A4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8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C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B3359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4490D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94B15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360D3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2A76D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BD3C7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2D085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9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3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3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5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D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B7E1" w:rsidR="00B87ED3" w:rsidRPr="00812946" w:rsidRDefault="00543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36846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609FC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F0934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D8F47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286EC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7CAA7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F22FB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0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F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8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EF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64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D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D27C6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810C1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B9942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D1F17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B6C30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904DD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81449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C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3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7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1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C7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1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904F5C" w:rsidR="00B87ED3" w:rsidRPr="00812946" w:rsidRDefault="0054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EF3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E5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82F8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6AB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03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20E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18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57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3D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4C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70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1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E3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3CA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