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F5D62" w:rsidR="0061148E" w:rsidRPr="00812946" w:rsidRDefault="000F5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6D11" w:rsidR="0061148E" w:rsidRPr="00812946" w:rsidRDefault="000F5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94472" w:rsidR="00673BC7" w:rsidRPr="00812946" w:rsidRDefault="000F5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0F801" w:rsidR="00673BC7" w:rsidRPr="00812946" w:rsidRDefault="000F5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64816" w:rsidR="00673BC7" w:rsidRPr="00812946" w:rsidRDefault="000F5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20625" w:rsidR="00673BC7" w:rsidRPr="00812946" w:rsidRDefault="000F5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9CA01" w:rsidR="00673BC7" w:rsidRPr="00812946" w:rsidRDefault="000F5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29F1E" w:rsidR="00673BC7" w:rsidRPr="00812946" w:rsidRDefault="000F5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B1BDE" w:rsidR="00673BC7" w:rsidRPr="00812946" w:rsidRDefault="000F5F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4F6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E0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84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61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D93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5D68F" w:rsidR="00B87ED3" w:rsidRPr="00812946" w:rsidRDefault="000F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15E69" w:rsidR="00B87ED3" w:rsidRPr="00812946" w:rsidRDefault="000F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19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B8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C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E6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AF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4D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FC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3F8B0" w:rsidR="00B87ED3" w:rsidRPr="00812946" w:rsidRDefault="000F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CEB39" w:rsidR="00B87ED3" w:rsidRPr="00812946" w:rsidRDefault="000F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727BC" w:rsidR="00B87ED3" w:rsidRPr="00812946" w:rsidRDefault="000F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F81A4" w:rsidR="00B87ED3" w:rsidRPr="00812946" w:rsidRDefault="000F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12D22" w:rsidR="00B87ED3" w:rsidRPr="00812946" w:rsidRDefault="000F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C6E9A" w:rsidR="00B87ED3" w:rsidRPr="00812946" w:rsidRDefault="000F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89765" w:rsidR="00B87ED3" w:rsidRPr="00812946" w:rsidRDefault="000F5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6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C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C3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D3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D2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C0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C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2F10A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B15C7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34DEF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E886E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18C03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F0ADA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33E45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D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F3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18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4E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4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3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88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79D69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7EF7C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E6872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8C593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C38DA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FC175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180FA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EA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3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9A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05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DD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5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D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692BF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CD737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0E7C2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17D7F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8D93F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76F91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5617B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6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91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7C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81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33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01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9A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CC65A4" w:rsidR="00B87ED3" w:rsidRPr="00812946" w:rsidRDefault="000F5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53D9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1D0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BF9F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87AF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34EE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15E7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43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B5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C4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29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64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E5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3F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5FF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2022-10-20T13:38:00.0000000Z</dcterms:modified>
</coreProperties>
</file>