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E3F2" w:rsidR="0061148E" w:rsidRPr="00812946" w:rsidRDefault="00352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8771" w:rsidR="0061148E" w:rsidRPr="00812946" w:rsidRDefault="00352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7098C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31F35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5B94B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368DA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CA263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446F3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F655C" w:rsidR="00673BC7" w:rsidRPr="00812946" w:rsidRDefault="003525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BC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FE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A3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228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BC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E6893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E2412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FB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D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8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D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6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E9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9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927E2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620FB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2C727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C2BB4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EB3C6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79544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B7336" w:rsidR="00B87ED3" w:rsidRPr="00812946" w:rsidRDefault="00352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D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F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6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9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4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A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CC0B2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60A79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F31FC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92A8B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4BC1D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AAFAC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330D0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4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7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4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D849" w:rsidR="00B87ED3" w:rsidRPr="00812946" w:rsidRDefault="003525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5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130EB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3F925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268D1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057C2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26557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F2195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7E889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E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0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7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3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B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AA200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2C695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82C14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A3886C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C5A9F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BFFAA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C7754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1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A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7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5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BE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A7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0A5E5" w:rsidR="00B87ED3" w:rsidRPr="00812946" w:rsidRDefault="00352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3E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6D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A5A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9F1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D6D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473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9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F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9D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1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10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A7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43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259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2022-10-20T15:24:00.0000000Z</dcterms:modified>
</coreProperties>
</file>