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E3F2" w:rsidR="0061148E" w:rsidRPr="00812946" w:rsidRDefault="00352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8771" w:rsidR="0061148E" w:rsidRPr="00812946" w:rsidRDefault="00352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7098C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31F35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5B94B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368DA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CA263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446F3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F655C" w:rsidR="00673BC7" w:rsidRPr="00812946" w:rsidRDefault="00352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BC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FE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A3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228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BC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E6893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E2412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B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D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8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D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6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E9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9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927E2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620FB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2C727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C2BB4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EB3C6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9544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B7336" w:rsidR="00B87ED3" w:rsidRPr="00812946" w:rsidRDefault="00352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D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6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9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4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A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CC0B2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60A79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F31FC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92A8B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4BC1D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AAFAC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330D0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4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7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4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D849" w:rsidR="00B87ED3" w:rsidRPr="00812946" w:rsidRDefault="00352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5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130EB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3F925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268D1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057C2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26557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F2195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7E889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5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E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0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7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B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AA200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2C695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82C14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3886C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C5A9F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BFFAA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C7754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1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A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7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5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E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A7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0A5E5" w:rsidR="00B87ED3" w:rsidRPr="00812946" w:rsidRDefault="00352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83E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6D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A5A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9F1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D6D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73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9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FE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9D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1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10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A7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43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2590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2022-10-20T15:24:00.0000000Z</dcterms:modified>
</coreProperties>
</file>