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C5CE" w:rsidR="0061148E" w:rsidRPr="00812946" w:rsidRDefault="00501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958D0" w:rsidR="0061148E" w:rsidRPr="00812946" w:rsidRDefault="00501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E0CC2" w:rsidR="00673BC7" w:rsidRPr="00812946" w:rsidRDefault="00501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413FE" w:rsidR="00673BC7" w:rsidRPr="00812946" w:rsidRDefault="00501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1B1A6" w:rsidR="00673BC7" w:rsidRPr="00812946" w:rsidRDefault="00501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651C1" w:rsidR="00673BC7" w:rsidRPr="00812946" w:rsidRDefault="00501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1661C" w:rsidR="00673BC7" w:rsidRPr="00812946" w:rsidRDefault="00501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30046" w:rsidR="00673BC7" w:rsidRPr="00812946" w:rsidRDefault="00501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B8493" w:rsidR="00673BC7" w:rsidRPr="00812946" w:rsidRDefault="00501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11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38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99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80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4C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BB61C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2DC38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6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4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7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F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FE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1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73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225BB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2EC10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75D4D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C3094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34360B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1722D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EE304" w:rsidR="00B87ED3" w:rsidRPr="00812946" w:rsidRDefault="00501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2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5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F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1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7D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28BE4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C9392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66F8F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9CECE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98D29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13E48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C39F3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D7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60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8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FB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5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2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F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562AE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EF02E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192C5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A8CE1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BA80E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80300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EA7AB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9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1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6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B2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F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31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D75E4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98F76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70B91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64532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24C06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F8AA0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AC5D4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7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6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B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5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5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E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2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3923CE" w:rsidR="00B87ED3" w:rsidRPr="00812946" w:rsidRDefault="00501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5D3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D9C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09AA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652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579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BCC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F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14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9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C4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88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74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5B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1475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2022-10-20T16:45:00.0000000Z</dcterms:modified>
</coreProperties>
</file>