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943F" w:rsidR="0061148E" w:rsidRPr="00812946" w:rsidRDefault="00361F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404A2" w:rsidR="0061148E" w:rsidRPr="00812946" w:rsidRDefault="00361F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0CA3B" w:rsidR="00673BC7" w:rsidRPr="00812946" w:rsidRDefault="0036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28C34" w:rsidR="00673BC7" w:rsidRPr="00812946" w:rsidRDefault="0036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8ACDAA" w:rsidR="00673BC7" w:rsidRPr="00812946" w:rsidRDefault="0036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4E27F" w:rsidR="00673BC7" w:rsidRPr="00812946" w:rsidRDefault="0036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2373C" w:rsidR="00673BC7" w:rsidRPr="00812946" w:rsidRDefault="0036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917E4" w:rsidR="00673BC7" w:rsidRPr="00812946" w:rsidRDefault="0036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C1901" w:rsidR="00673BC7" w:rsidRPr="00812946" w:rsidRDefault="00361F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27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E1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09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B3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886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CF305" w:rsidR="00B87ED3" w:rsidRPr="00812946" w:rsidRDefault="0036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8342A" w:rsidR="00B87ED3" w:rsidRPr="00812946" w:rsidRDefault="0036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A35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76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D9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89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62D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3D4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0E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8AC269" w:rsidR="00B87ED3" w:rsidRPr="00812946" w:rsidRDefault="0036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3D3F7" w:rsidR="00B87ED3" w:rsidRPr="00812946" w:rsidRDefault="0036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90B0ED" w:rsidR="00B87ED3" w:rsidRPr="00812946" w:rsidRDefault="0036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6AB175" w:rsidR="00B87ED3" w:rsidRPr="00812946" w:rsidRDefault="0036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CA41D" w:rsidR="00B87ED3" w:rsidRPr="00812946" w:rsidRDefault="0036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3D88EB" w:rsidR="00B87ED3" w:rsidRPr="00812946" w:rsidRDefault="0036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C0E684" w:rsidR="00B87ED3" w:rsidRPr="00812946" w:rsidRDefault="00361F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1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9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03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6B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0E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8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2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33D660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33129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2ECBB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0E698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2837F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27691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BF888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1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9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06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0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B7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8204" w:rsidR="00B87ED3" w:rsidRPr="00812946" w:rsidRDefault="00361F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A3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412D7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AEB68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1AF12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03F12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75C03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5C3B3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21152E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39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5D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62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04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1B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15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63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165EE9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4B451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2B4491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BE61C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4F0E93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34D75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7F735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3D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64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24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77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EF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F4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39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BFD5D1" w:rsidR="00B87ED3" w:rsidRPr="00812946" w:rsidRDefault="00361F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346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19F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83B2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068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DB34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648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A9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593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DA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4B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E8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33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5D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1FF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2022-10-20T17:45:00.0000000Z</dcterms:modified>
</coreProperties>
</file>