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5843" w:rsidR="0061148E" w:rsidRPr="00812946" w:rsidRDefault="001E6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C2A3E" w:rsidR="0061148E" w:rsidRPr="00812946" w:rsidRDefault="001E6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6F340" w:rsidR="00673BC7" w:rsidRPr="00812946" w:rsidRDefault="001E6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3205F" w:rsidR="00673BC7" w:rsidRPr="00812946" w:rsidRDefault="001E6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4DB4D" w:rsidR="00673BC7" w:rsidRPr="00812946" w:rsidRDefault="001E6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F7620" w:rsidR="00673BC7" w:rsidRPr="00812946" w:rsidRDefault="001E6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E5DFA" w:rsidR="00673BC7" w:rsidRPr="00812946" w:rsidRDefault="001E6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B12A4" w:rsidR="00673BC7" w:rsidRPr="00812946" w:rsidRDefault="001E6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93D60" w:rsidR="00673BC7" w:rsidRPr="00812946" w:rsidRDefault="001E6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D3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7F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D2C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A4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7C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167BE" w:rsidR="00B87ED3" w:rsidRPr="00812946" w:rsidRDefault="001E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CA473" w:rsidR="00B87ED3" w:rsidRPr="00812946" w:rsidRDefault="001E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31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07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3A9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60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B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A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D8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2CEAF" w:rsidR="00B87ED3" w:rsidRPr="00812946" w:rsidRDefault="001E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8912B" w:rsidR="00B87ED3" w:rsidRPr="00812946" w:rsidRDefault="001E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3696E" w:rsidR="00B87ED3" w:rsidRPr="00812946" w:rsidRDefault="001E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B854D" w:rsidR="00B87ED3" w:rsidRPr="00812946" w:rsidRDefault="001E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D1D8E" w:rsidR="00B87ED3" w:rsidRPr="00812946" w:rsidRDefault="001E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07745" w:rsidR="00B87ED3" w:rsidRPr="00812946" w:rsidRDefault="001E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0BA24" w:rsidR="00B87ED3" w:rsidRPr="00812946" w:rsidRDefault="001E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F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5F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05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A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39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C8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C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0B3E1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BDCFB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58500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231AA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207C3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FB49C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FE025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B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7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C2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3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08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B827" w:rsidR="00B87ED3" w:rsidRPr="00812946" w:rsidRDefault="001E6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6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ED4AD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477B4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9AFBF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4E141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B1615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8E12F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16789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A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1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1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26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F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A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DC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E916D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76620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D45D3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13557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CD7F9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26E8E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98E6E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0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5B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8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0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5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3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9B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9FCF88" w:rsidR="00B87ED3" w:rsidRPr="00812946" w:rsidRDefault="001E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62D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ABA7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956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333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BEE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01F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95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16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EA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FD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FE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56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67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6973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