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AC87F" w:rsidR="0061148E" w:rsidRPr="00812946" w:rsidRDefault="000811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85E91" w:rsidR="0061148E" w:rsidRPr="00812946" w:rsidRDefault="000811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ED88F" w:rsidR="00673BC7" w:rsidRPr="00812946" w:rsidRDefault="0008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9C9D6" w:rsidR="00673BC7" w:rsidRPr="00812946" w:rsidRDefault="0008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491CF" w:rsidR="00673BC7" w:rsidRPr="00812946" w:rsidRDefault="0008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3F86D" w:rsidR="00673BC7" w:rsidRPr="00812946" w:rsidRDefault="0008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4D65C" w:rsidR="00673BC7" w:rsidRPr="00812946" w:rsidRDefault="0008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8784E" w:rsidR="00673BC7" w:rsidRPr="00812946" w:rsidRDefault="0008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0A8EA" w:rsidR="00673BC7" w:rsidRPr="00812946" w:rsidRDefault="000811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0A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EE9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C29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DCE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DF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2D18A" w:rsidR="00B87ED3" w:rsidRPr="00812946" w:rsidRDefault="0008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55C56" w:rsidR="00B87ED3" w:rsidRPr="00812946" w:rsidRDefault="0008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14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85F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7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56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C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6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441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3392C" w:rsidR="00B87ED3" w:rsidRPr="00812946" w:rsidRDefault="0008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FEBA0" w:rsidR="00B87ED3" w:rsidRPr="00812946" w:rsidRDefault="0008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5121E" w:rsidR="00B87ED3" w:rsidRPr="00812946" w:rsidRDefault="0008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146A8" w:rsidR="00B87ED3" w:rsidRPr="00812946" w:rsidRDefault="0008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039F3" w:rsidR="00B87ED3" w:rsidRPr="00812946" w:rsidRDefault="0008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55914D" w:rsidR="00B87ED3" w:rsidRPr="00812946" w:rsidRDefault="0008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8A1C2" w:rsidR="00B87ED3" w:rsidRPr="00812946" w:rsidRDefault="00081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52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F4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4E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07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BE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3E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28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11F527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AAD0B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AF42F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4EF2A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A5346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0639B6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6CC1D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6B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D2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68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80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99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0D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15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9AA95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EAF30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A4387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63BE3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892F2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0DA804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26ABF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E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38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D7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3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1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35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5E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B9840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DE252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AF750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C8238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90389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1B895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30A41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8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04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E8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C9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98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2D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D6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E87E21" w:rsidR="00B87ED3" w:rsidRPr="00812946" w:rsidRDefault="00081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9F9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5F7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7942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A5B3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2ED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8D3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B61B1" w:rsidR="00B87ED3" w:rsidRPr="00812946" w:rsidRDefault="000811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80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50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82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8A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15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ED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1DF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