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7B8FB" w:rsidR="0061148E" w:rsidRPr="00812946" w:rsidRDefault="00FB1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F941" w:rsidR="0061148E" w:rsidRPr="00812946" w:rsidRDefault="00FB1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54281" w:rsidR="00673BC7" w:rsidRPr="00812946" w:rsidRDefault="00FB1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F35FB" w:rsidR="00673BC7" w:rsidRPr="00812946" w:rsidRDefault="00FB1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3105F" w:rsidR="00673BC7" w:rsidRPr="00812946" w:rsidRDefault="00FB1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442E7" w:rsidR="00673BC7" w:rsidRPr="00812946" w:rsidRDefault="00FB1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3AF03" w:rsidR="00673BC7" w:rsidRPr="00812946" w:rsidRDefault="00FB1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ED618" w:rsidR="00673BC7" w:rsidRPr="00812946" w:rsidRDefault="00FB1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D6512" w:rsidR="00673BC7" w:rsidRPr="00812946" w:rsidRDefault="00FB1A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804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8F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1A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06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31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EF31E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51B38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9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8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17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B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3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B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20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83F0C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D4978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769C6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E4940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87C68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632E7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814FB" w:rsidR="00B87ED3" w:rsidRPr="00812946" w:rsidRDefault="00FB1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7B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5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0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7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A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A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46D82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8BE4A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9916F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C955A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C217C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B1939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0DED9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D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0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0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3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4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4872" w:rsidR="00B87ED3" w:rsidRPr="00812946" w:rsidRDefault="00FB1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0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1AE2C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0AA06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61E61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5A97D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E5BB2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CDBEB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1170D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0ECC" w:rsidR="00B87ED3" w:rsidRPr="00812946" w:rsidRDefault="00FB1A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6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83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0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08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9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1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66AAC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7EADA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3041A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3214E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72208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1D686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4C29C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4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6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2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9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7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A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AB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AA7B3F" w:rsidR="00B87ED3" w:rsidRPr="00812946" w:rsidRDefault="00FB1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DF09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AE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7B0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BFA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A29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AD6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6E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F4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F5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55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1C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AC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6E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1A4B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