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3499" w:rsidR="0061148E" w:rsidRPr="00812946" w:rsidRDefault="00A73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A464F" w:rsidR="0061148E" w:rsidRPr="00812946" w:rsidRDefault="00A73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C2C53" w:rsidR="00673BC7" w:rsidRPr="00812946" w:rsidRDefault="00A73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DE13F" w:rsidR="00673BC7" w:rsidRPr="00812946" w:rsidRDefault="00A73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FE0F9" w:rsidR="00673BC7" w:rsidRPr="00812946" w:rsidRDefault="00A73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EB8A7" w:rsidR="00673BC7" w:rsidRPr="00812946" w:rsidRDefault="00A73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47AC5" w:rsidR="00673BC7" w:rsidRPr="00812946" w:rsidRDefault="00A73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81F51" w:rsidR="00673BC7" w:rsidRPr="00812946" w:rsidRDefault="00A73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9BDC7" w:rsidR="00673BC7" w:rsidRPr="00812946" w:rsidRDefault="00A73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83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0B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13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A8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55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CC3AA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E24E8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5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6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A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5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8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2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A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5E9C3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D0AB6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D8B2F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D7862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1D08A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8346E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B831B" w:rsidR="00B87ED3" w:rsidRPr="00812946" w:rsidRDefault="00A73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C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09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14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2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0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4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8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C545E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22AE8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EC421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DBC42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6E784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1C6CC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6D4E8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9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F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0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C9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4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9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C3B69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67BB6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33306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6E5FA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DB466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96AAC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8B4D2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1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B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A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6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4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B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0E1A5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15C26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3E49D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0B682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48BD1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CB7C3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70AC2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3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D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4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7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A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7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2D9959" w:rsidR="00B87ED3" w:rsidRPr="00812946" w:rsidRDefault="00A73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6812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85D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26B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74A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59C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1E6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0B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8B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F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BE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AB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4F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BF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33D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